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01F0" w14:textId="77777777" w:rsidR="00C85393" w:rsidRPr="00EC3042" w:rsidRDefault="00C85393" w:rsidP="00C85393">
      <w:pPr>
        <w:spacing w:after="0" w:line="259" w:lineRule="auto"/>
        <w:ind w:left="4700"/>
        <w:jc w:val="right"/>
        <w:rPr>
          <w:rFonts w:ascii="Times New Roman" w:eastAsia="Calibri" w:hAnsi="Times New Roman" w:cs="Times New Roman"/>
          <w:color w:val="000000"/>
          <w:sz w:val="24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sz w:val="20"/>
          <w:lang w:eastAsia="pl-PL"/>
        </w:rPr>
        <w:t>Miejscowość...</w:t>
      </w:r>
      <w:r w:rsidRPr="00EC3042">
        <w:rPr>
          <w:rFonts w:ascii="Times New Roman" w:eastAsia="Calibri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654F49D6" wp14:editId="2DD07FA5">
            <wp:extent cx="966281" cy="21337"/>
            <wp:effectExtent l="0" t="0" r="0" b="0"/>
            <wp:docPr id="4740" name="Picture 4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" name="Picture 47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28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3042">
        <w:rPr>
          <w:rFonts w:ascii="Times New Roman" w:eastAsia="Calibri" w:hAnsi="Times New Roman" w:cs="Times New Roman"/>
          <w:color w:val="000000"/>
          <w:sz w:val="20"/>
          <w:lang w:eastAsia="pl-PL"/>
        </w:rPr>
        <w:t>data</w:t>
      </w:r>
      <w:r w:rsidRPr="00EC3042">
        <w:rPr>
          <w:rFonts w:ascii="Times New Roman" w:eastAsia="Calibri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32BD9BCF" wp14:editId="2F0F16E3">
            <wp:extent cx="478568" cy="21337"/>
            <wp:effectExtent l="0" t="0" r="0" b="0"/>
            <wp:docPr id="4742" name="Picture 4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2" name="Picture 47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56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6567D" w14:textId="5A452A08" w:rsidR="00C85393" w:rsidRPr="00EC3042" w:rsidRDefault="00C85393" w:rsidP="00C85393">
      <w:pPr>
        <w:spacing w:after="68" w:line="259" w:lineRule="auto"/>
        <w:ind w:left="96"/>
        <w:rPr>
          <w:rFonts w:ascii="Times New Roman" w:eastAsia="Calibri" w:hAnsi="Times New Roman" w:cs="Times New Roman"/>
          <w:color w:val="000000"/>
          <w:sz w:val="24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sz w:val="24"/>
          <w:lang w:eastAsia="pl-PL"/>
        </w:rPr>
        <w:t>………………………………………………</w:t>
      </w:r>
    </w:p>
    <w:p w14:paraId="4CB0CE74" w14:textId="1722E45E" w:rsidR="00C85393" w:rsidRPr="00EC3042" w:rsidRDefault="00C85393" w:rsidP="00C85393">
      <w:pPr>
        <w:spacing w:after="519" w:line="265" w:lineRule="auto"/>
        <w:ind w:left="92" w:hanging="10"/>
        <w:rPr>
          <w:rFonts w:ascii="Times New Roman" w:eastAsia="Calibri" w:hAnsi="Times New Roman" w:cs="Times New Roman"/>
          <w:color w:val="000000"/>
          <w:sz w:val="24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    (pieczęć nagłówkowa pracodawcy)</w:t>
      </w:r>
    </w:p>
    <w:p w14:paraId="35ED1833" w14:textId="77777777" w:rsidR="00C85393" w:rsidRPr="009114B8" w:rsidRDefault="00C85393" w:rsidP="00C85393">
      <w:pPr>
        <w:keepNext/>
        <w:keepLines/>
        <w:spacing w:after="490" w:line="259" w:lineRule="auto"/>
        <w:ind w:left="322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9114B8">
        <w:rPr>
          <w:rFonts w:ascii="Times New Roman" w:eastAsia="Calibri" w:hAnsi="Times New Roman" w:cs="Times New Roman"/>
          <w:b/>
          <w:bCs/>
          <w:color w:val="000000"/>
          <w:lang w:eastAsia="pl-PL"/>
        </w:rPr>
        <w:t>ZAŚWIADCZENIE</w:t>
      </w:r>
    </w:p>
    <w:p w14:paraId="63C6311F" w14:textId="77620689" w:rsidR="00C85393" w:rsidRPr="00EC3042" w:rsidRDefault="00C85393" w:rsidP="00C85393">
      <w:pPr>
        <w:spacing w:after="152" w:line="265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Niniejszym zaświadcza się, że Pan/i</w:t>
      </w:r>
      <w:r w:rsidRPr="00EC3042">
        <w:rPr>
          <w:rFonts w:ascii="Times New Roman" w:eastAsia="Calibri" w:hAnsi="Times New Roman" w:cs="Times New Roman"/>
          <w:noProof/>
          <w:color w:val="000000"/>
          <w:lang w:eastAsia="pl-PL"/>
        </w:rPr>
        <w:t>……………………………………………………………………..</w:t>
      </w:r>
    </w:p>
    <w:p w14:paraId="45574EE0" w14:textId="3B39938D" w:rsidR="00C85393" w:rsidRPr="00EC3042" w:rsidRDefault="00C85393" w:rsidP="00C85393">
      <w:pPr>
        <w:spacing w:after="27" w:line="381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Pesel……………………………….. zam</w:t>
      </w:r>
      <w:r w:rsidR="00EC3042" w:rsidRPr="00EC3042">
        <w:rPr>
          <w:rFonts w:ascii="Times New Roman" w:eastAsia="Calibri" w:hAnsi="Times New Roman" w:cs="Times New Roman"/>
          <w:color w:val="000000"/>
          <w:lang w:eastAsia="pl-PL"/>
        </w:rPr>
        <w:t>.</w:t>
      </w:r>
      <w:r w:rsidRPr="00EC3042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……………………………………………………………….</w:t>
      </w:r>
    </w:p>
    <w:p w14:paraId="4179AE55" w14:textId="2118BA00" w:rsidR="00C85393" w:rsidRPr="00EC3042" w:rsidRDefault="00C85393" w:rsidP="00C85393">
      <w:pPr>
        <w:spacing w:after="27" w:line="381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jest zatrudniony/a w ……………………………………………………………………………………..</w:t>
      </w:r>
    </w:p>
    <w:p w14:paraId="7421CD3D" w14:textId="7E3587F4" w:rsidR="00C85393" w:rsidRPr="00EC3042" w:rsidRDefault="00C85393" w:rsidP="00C85393">
      <w:pPr>
        <w:spacing w:after="0" w:line="332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na stanowisku……………………………………….na podstawie umowy …………………………….</w:t>
      </w:r>
    </w:p>
    <w:p w14:paraId="4FCB9F9C" w14:textId="32A1C383" w:rsidR="00C85393" w:rsidRPr="00EC3042" w:rsidRDefault="00C85393" w:rsidP="00C85393">
      <w:pPr>
        <w:spacing w:after="0" w:line="332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od dnia ………………………………………..na czas………………………………………………….</w:t>
      </w:r>
    </w:p>
    <w:p w14:paraId="51B706A7" w14:textId="77777777" w:rsidR="00C85393" w:rsidRPr="00EC3042" w:rsidRDefault="00C85393" w:rsidP="00C85393">
      <w:pPr>
        <w:spacing w:after="124" w:line="265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Wyżej wymieniony/a znajduje się/nie znajduje się*) w okresie wypowiedzenia umowy.</w:t>
      </w:r>
    </w:p>
    <w:p w14:paraId="75870C7B" w14:textId="77777777" w:rsidR="00C85393" w:rsidRPr="00EC3042" w:rsidRDefault="00C85393" w:rsidP="00C85393">
      <w:pPr>
        <w:spacing w:after="162" w:line="265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Zakład pracy znajduje się/nie znajduje się*) w stanie likwidacji/upadłości.</w:t>
      </w:r>
    </w:p>
    <w:p w14:paraId="58F6C664" w14:textId="1DEEDFBD" w:rsidR="00C85393" w:rsidRPr="00EC3042" w:rsidRDefault="00C85393" w:rsidP="00C85393">
      <w:pPr>
        <w:spacing w:after="102" w:line="265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Wynagrodzenie brutto za miesiąc</w:t>
      </w:r>
      <w:r w:rsidRPr="00EC3042">
        <w:rPr>
          <w:rFonts w:ascii="Times New Roman" w:eastAsia="Calibri" w:hAnsi="Times New Roman" w:cs="Times New Roman"/>
          <w:noProof/>
          <w:color w:val="000000"/>
          <w:lang w:eastAsia="pl-PL"/>
        </w:rPr>
        <w:drawing>
          <wp:inline distT="0" distB="0" distL="0" distR="0" wp14:anchorId="0C922325" wp14:editId="5D5AF5EA">
            <wp:extent cx="813871" cy="21337"/>
            <wp:effectExtent l="0" t="0" r="0" b="0"/>
            <wp:docPr id="1782" name="Picture 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87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3042">
        <w:rPr>
          <w:rFonts w:ascii="Times New Roman" w:eastAsia="Calibri" w:hAnsi="Times New Roman" w:cs="Times New Roman"/>
          <w:color w:val="000000"/>
          <w:lang w:eastAsia="pl-PL"/>
        </w:rPr>
        <w:t>wraz z dodatkami wyniosło………………………...zł.</w:t>
      </w:r>
    </w:p>
    <w:p w14:paraId="0E25BFF9" w14:textId="74EF6435" w:rsidR="00C85393" w:rsidRPr="00EC3042" w:rsidRDefault="00C85393" w:rsidP="00C85393">
      <w:pPr>
        <w:spacing w:after="131" w:line="265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Wypłata wynagrodzenia została dokonana w dniu</w:t>
      </w:r>
      <w:r w:rsidRPr="00EC3042">
        <w:rPr>
          <w:rFonts w:ascii="Times New Roman" w:eastAsia="Calibri" w:hAnsi="Times New Roman" w:cs="Times New Roman"/>
          <w:noProof/>
          <w:color w:val="000000"/>
          <w:lang w:eastAsia="pl-PL"/>
        </w:rPr>
        <w:t xml:space="preserve"> ……………………………………………………...</w:t>
      </w:r>
    </w:p>
    <w:p w14:paraId="59427E89" w14:textId="77777777" w:rsidR="00C85393" w:rsidRPr="00EC3042" w:rsidRDefault="00C85393" w:rsidP="00C85393">
      <w:pPr>
        <w:spacing w:after="0" w:line="265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0" wp14:anchorId="05990A0C" wp14:editId="5B232162">
            <wp:simplePos x="0" y="0"/>
            <wp:positionH relativeFrom="page">
              <wp:posOffset>694991</wp:posOffset>
            </wp:positionH>
            <wp:positionV relativeFrom="page">
              <wp:posOffset>5218424</wp:posOffset>
            </wp:positionV>
            <wp:extent cx="12193" cy="15241"/>
            <wp:effectExtent l="0" t="0" r="0" b="0"/>
            <wp:wrapTopAndBottom/>
            <wp:docPr id="1792" name="Picture 1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042">
        <w:rPr>
          <w:rFonts w:ascii="Times New Roman" w:eastAsia="Calibri" w:hAnsi="Times New Roman" w:cs="Times New Roman"/>
          <w:color w:val="000000"/>
          <w:lang w:eastAsia="pl-PL"/>
        </w:rPr>
        <w:t>Z wynagrodzenia potrącono:</w:t>
      </w:r>
    </w:p>
    <w:tbl>
      <w:tblPr>
        <w:tblStyle w:val="TableGrid"/>
        <w:tblW w:w="8525" w:type="dxa"/>
        <w:tblInd w:w="24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5734"/>
        <w:gridCol w:w="2496"/>
        <w:gridCol w:w="295"/>
      </w:tblGrid>
      <w:tr w:rsidR="00C85393" w:rsidRPr="00EC3042" w14:paraId="7EB317CB" w14:textId="77777777" w:rsidTr="00003E67">
        <w:trPr>
          <w:trHeight w:val="789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14:paraId="66FD27C2" w14:textId="77777777" w:rsidR="00C85393" w:rsidRPr="00EC3042" w:rsidRDefault="00C85393" w:rsidP="00C85393">
            <w:pPr>
              <w:spacing w:line="480" w:lineRule="auto"/>
              <w:ind w:left="14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color w:val="000000"/>
              </w:rPr>
              <w:t>- składkę na ubezpieczenie społeczne</w:t>
            </w:r>
          </w:p>
          <w:p w14:paraId="18EB1D16" w14:textId="77777777" w:rsidR="00C85393" w:rsidRPr="00EC3042" w:rsidRDefault="00C85393" w:rsidP="00C85393">
            <w:pPr>
              <w:spacing w:line="480" w:lineRule="auto"/>
              <w:ind w:left="134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color w:val="000000"/>
              </w:rPr>
              <w:t>(emerytalne, rentowe, chorobowe)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EC7A625" w14:textId="77777777" w:rsidR="00C85393" w:rsidRPr="00EC3042" w:rsidRDefault="00C85393" w:rsidP="00C85393">
            <w:pPr>
              <w:spacing w:line="480" w:lineRule="auto"/>
              <w:ind w:left="158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6DC4A130" wp14:editId="2B68A08E">
                  <wp:extent cx="1447897" cy="24385"/>
                  <wp:effectExtent l="0" t="0" r="0" b="0"/>
                  <wp:docPr id="4758" name="Picture 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Picture 47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97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C3D820E" w14:textId="77777777" w:rsidR="00C85393" w:rsidRPr="00EC3042" w:rsidRDefault="00C85393" w:rsidP="00C85393">
            <w:pPr>
              <w:tabs>
                <w:tab w:val="center" w:pos="94"/>
                <w:tab w:val="center" w:pos="173"/>
                <w:tab w:val="center" w:pos="250"/>
                <w:tab w:val="center" w:pos="334"/>
                <w:tab w:val="center" w:pos="413"/>
                <w:tab w:val="right" w:pos="763"/>
              </w:tabs>
              <w:spacing w:line="48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color w:val="000000"/>
              </w:rPr>
              <w:t>zł</w:t>
            </w:r>
          </w:p>
        </w:tc>
      </w:tr>
      <w:tr w:rsidR="00C85393" w:rsidRPr="00EC3042" w14:paraId="26A21922" w14:textId="77777777" w:rsidTr="00003E67">
        <w:trPr>
          <w:trHeight w:val="403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14:paraId="37A4B63D" w14:textId="77777777" w:rsidR="00C85393" w:rsidRPr="00EC3042" w:rsidRDefault="00C85393" w:rsidP="00C85393">
            <w:pPr>
              <w:spacing w:line="480" w:lineRule="auto"/>
              <w:ind w:left="10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color w:val="000000"/>
              </w:rPr>
              <w:t>- składkę na ubezpieczenie zdrowotne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026CA" w14:textId="77777777" w:rsidR="00C85393" w:rsidRPr="00EC3042" w:rsidRDefault="00C85393" w:rsidP="00C85393">
            <w:pPr>
              <w:spacing w:line="480" w:lineRule="auto"/>
              <w:ind w:left="149" w:right="-5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67E433A3" wp14:editId="389DDC11">
                  <wp:extent cx="1490572" cy="24385"/>
                  <wp:effectExtent l="0" t="0" r="0" b="0"/>
                  <wp:docPr id="4760" name="Picture 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Picture 47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572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EB0C" w14:textId="77777777" w:rsidR="00C85393" w:rsidRPr="00EC3042" w:rsidRDefault="00C85393" w:rsidP="00C85393">
            <w:pPr>
              <w:tabs>
                <w:tab w:val="center" w:pos="154"/>
                <w:tab w:val="center" w:pos="233"/>
                <w:tab w:val="center" w:pos="310"/>
                <w:tab w:val="center" w:pos="384"/>
                <w:tab w:val="center" w:pos="406"/>
                <w:tab w:val="center" w:pos="446"/>
                <w:tab w:val="right" w:pos="763"/>
              </w:tabs>
              <w:spacing w:line="48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1B104894" wp14:editId="5ABD056B">
                  <wp:extent cx="21337" cy="21337"/>
                  <wp:effectExtent l="0" t="0" r="0" b="0"/>
                  <wp:docPr id="861" name="Picture 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2085C7CB" wp14:editId="474E7C21">
                  <wp:extent cx="18289" cy="18289"/>
                  <wp:effectExtent l="0" t="0" r="0" b="0"/>
                  <wp:docPr id="864" name="Picture 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3042">
              <w:rPr>
                <w:rFonts w:ascii="Times New Roman" w:eastAsia="Calibri" w:hAnsi="Times New Roman" w:cs="Times New Roman"/>
                <w:color w:val="000000"/>
              </w:rPr>
              <w:t>zł</w:t>
            </w:r>
          </w:p>
        </w:tc>
      </w:tr>
      <w:tr w:rsidR="00C85393" w:rsidRPr="00EC3042" w14:paraId="45B1DA7D" w14:textId="77777777" w:rsidTr="00003E67">
        <w:trPr>
          <w:trHeight w:val="420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14:paraId="33AAE4CD" w14:textId="77777777" w:rsidR="00C85393" w:rsidRPr="00EC3042" w:rsidRDefault="00C85393" w:rsidP="00C85393">
            <w:pPr>
              <w:spacing w:line="480" w:lineRule="auto"/>
              <w:ind w:left="5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color w:val="000000"/>
              </w:rPr>
              <w:t>- zaliczkę na podatek dochodowy</w:t>
            </w: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28FCDF79" wp14:editId="0815E480">
                  <wp:extent cx="6096" cy="15241"/>
                  <wp:effectExtent l="0" t="0" r="0" b="0"/>
                  <wp:docPr id="877" name="Picture 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Picture 8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84FD5" w14:textId="77777777" w:rsidR="00C85393" w:rsidRPr="00EC3042" w:rsidRDefault="00C85393" w:rsidP="00C85393">
            <w:pPr>
              <w:spacing w:line="480" w:lineRule="auto"/>
              <w:ind w:left="134" w:right="-5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4AEBB72D" wp14:editId="4FDF076C">
                  <wp:extent cx="1499717" cy="27433"/>
                  <wp:effectExtent l="0" t="0" r="0" b="0"/>
                  <wp:docPr id="4762" name="Picture 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Picture 47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17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B8388" w14:textId="77777777" w:rsidR="00C85393" w:rsidRPr="00EC3042" w:rsidRDefault="00C85393" w:rsidP="00C85393">
            <w:pPr>
              <w:tabs>
                <w:tab w:val="center" w:pos="149"/>
                <w:tab w:val="center" w:pos="230"/>
                <w:tab w:val="center" w:pos="302"/>
                <w:tab w:val="center" w:pos="362"/>
                <w:tab w:val="center" w:pos="422"/>
                <w:tab w:val="center" w:pos="485"/>
                <w:tab w:val="right" w:pos="763"/>
              </w:tabs>
              <w:spacing w:line="48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3A2C9E6A" wp14:editId="5CC61CBA">
                  <wp:extent cx="21337" cy="21337"/>
                  <wp:effectExtent l="0" t="0" r="0" b="0"/>
                  <wp:docPr id="869" name="Picture 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3748EBB4" wp14:editId="038733F5">
                  <wp:extent cx="18289" cy="21337"/>
                  <wp:effectExtent l="0" t="0" r="0" b="0"/>
                  <wp:docPr id="866" name="Picture 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3042">
              <w:rPr>
                <w:rFonts w:ascii="Times New Roman" w:eastAsia="Calibri" w:hAnsi="Times New Roman" w:cs="Times New Roman"/>
                <w:color w:val="000000"/>
              </w:rPr>
              <w:t>zł</w:t>
            </w:r>
          </w:p>
        </w:tc>
      </w:tr>
      <w:tr w:rsidR="00C85393" w:rsidRPr="00EC3042" w14:paraId="3A94D7B9" w14:textId="77777777" w:rsidTr="00003E67">
        <w:trPr>
          <w:trHeight w:val="410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14:paraId="5317BE55" w14:textId="77777777" w:rsidR="00C85393" w:rsidRPr="00EC3042" w:rsidRDefault="00C85393" w:rsidP="00C85393">
            <w:pPr>
              <w:spacing w:line="480" w:lineRule="auto"/>
              <w:ind w:left="5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color w:val="000000"/>
              </w:rPr>
              <w:t>- alimenty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DA350" w14:textId="77777777" w:rsidR="00C85393" w:rsidRPr="00EC3042" w:rsidRDefault="00C85393" w:rsidP="00C85393">
            <w:pPr>
              <w:spacing w:line="480" w:lineRule="auto"/>
              <w:ind w:left="110" w:right="-192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74E0F021" wp14:editId="74690FAE">
                  <wp:extent cx="1499717" cy="27433"/>
                  <wp:effectExtent l="0" t="0" r="0" b="0"/>
                  <wp:docPr id="7" name="Picture 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Picture 47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17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0523" w14:textId="77777777" w:rsidR="00C85393" w:rsidRPr="00EC3042" w:rsidRDefault="00C85393" w:rsidP="00C85393">
            <w:pPr>
              <w:spacing w:line="480" w:lineRule="auto"/>
              <w:ind w:right="29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color w:val="000000"/>
              </w:rPr>
              <w:t xml:space="preserve"> zł</w:t>
            </w:r>
          </w:p>
        </w:tc>
      </w:tr>
      <w:tr w:rsidR="00C85393" w:rsidRPr="00EC3042" w14:paraId="7D19C3AC" w14:textId="77777777" w:rsidTr="00003E67">
        <w:trPr>
          <w:trHeight w:val="421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14:paraId="7B249D09" w14:textId="77777777" w:rsidR="00C85393" w:rsidRPr="00EC3042" w:rsidRDefault="00C85393" w:rsidP="00C85393">
            <w:pPr>
              <w:spacing w:line="48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color w:val="000000"/>
              </w:rPr>
              <w:t>- koszty uzyskania przychodu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95163" w14:textId="77777777" w:rsidR="00C85393" w:rsidRPr="00EC3042" w:rsidRDefault="00C85393" w:rsidP="00C85393">
            <w:pPr>
              <w:spacing w:line="480" w:lineRule="auto"/>
              <w:ind w:left="77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7D8B836A" wp14:editId="6C3D676D">
                  <wp:extent cx="1499717" cy="27433"/>
                  <wp:effectExtent l="0" t="0" r="0" b="0"/>
                  <wp:docPr id="4" name="Picture 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Picture 47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17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2B30" w14:textId="77777777" w:rsidR="00C85393" w:rsidRPr="00EC3042" w:rsidRDefault="00C85393" w:rsidP="00C85393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0AB5AC6C" wp14:editId="76A46D65">
                  <wp:extent cx="21337" cy="21337"/>
                  <wp:effectExtent l="0" t="0" r="0" b="0"/>
                  <wp:docPr id="5" name="Picture 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1D05A472" wp14:editId="7C825A7D">
                  <wp:extent cx="18289" cy="21337"/>
                  <wp:effectExtent l="0" t="0" r="0" b="0"/>
                  <wp:docPr id="6" name="Picture 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3042">
              <w:rPr>
                <w:rFonts w:ascii="Times New Roman" w:eastAsia="Calibri" w:hAnsi="Times New Roman" w:cs="Times New Roman"/>
                <w:color w:val="000000"/>
              </w:rPr>
              <w:t>zł</w:t>
            </w:r>
          </w:p>
        </w:tc>
      </w:tr>
      <w:tr w:rsidR="00C85393" w:rsidRPr="00EC3042" w14:paraId="5F6E7FA4" w14:textId="77777777" w:rsidTr="00003E67">
        <w:trPr>
          <w:trHeight w:val="323"/>
        </w:trPr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14:paraId="6074AB9F" w14:textId="77777777" w:rsidR="00C85393" w:rsidRPr="00EC3042" w:rsidRDefault="00C85393" w:rsidP="00C85393">
            <w:pPr>
              <w:spacing w:line="48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color w:val="000000"/>
              </w:rPr>
              <w:t>Tak obliczone wynagrodzenie wyniosło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8E2A0" w14:textId="77777777" w:rsidR="00C85393" w:rsidRPr="00EC3042" w:rsidRDefault="00C85393" w:rsidP="00C85393">
            <w:pPr>
              <w:spacing w:line="480" w:lineRule="auto"/>
              <w:ind w:left="77" w:right="-120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2FD66CA4" wp14:editId="5012938A">
                  <wp:extent cx="1499717" cy="27433"/>
                  <wp:effectExtent l="0" t="0" r="0" b="0"/>
                  <wp:docPr id="16" name="Picture 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Picture 47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17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B1B98" w14:textId="77777777" w:rsidR="00C85393" w:rsidRPr="00EC3042" w:rsidRDefault="00C85393" w:rsidP="00C85393">
            <w:pPr>
              <w:spacing w:line="48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 </w:t>
            </w:r>
            <w:r w:rsidRPr="00EC3042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73B2E54E" wp14:editId="3113C8D0">
                  <wp:extent cx="18289" cy="21337"/>
                  <wp:effectExtent l="0" t="0" r="0" b="0"/>
                  <wp:docPr id="18" name="Picture 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3042">
              <w:rPr>
                <w:rFonts w:ascii="Times New Roman" w:eastAsia="Calibri" w:hAnsi="Times New Roman" w:cs="Times New Roman"/>
                <w:color w:val="000000"/>
              </w:rPr>
              <w:t>zł</w:t>
            </w:r>
          </w:p>
        </w:tc>
      </w:tr>
    </w:tbl>
    <w:p w14:paraId="2D23A639" w14:textId="77777777" w:rsidR="00C85393" w:rsidRPr="00EC3042" w:rsidRDefault="00C85393" w:rsidP="00C85393">
      <w:pPr>
        <w:spacing w:after="0" w:line="48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4BACA4E9" w14:textId="77777777" w:rsidR="00C85393" w:rsidRPr="00EC3042" w:rsidRDefault="00C85393" w:rsidP="00C85393">
      <w:pPr>
        <w:spacing w:after="585" w:line="265" w:lineRule="auto"/>
        <w:ind w:left="53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Słownie złotych</w:t>
      </w:r>
      <w:r w:rsidRPr="00EC3042">
        <w:rPr>
          <w:rFonts w:ascii="Times New Roman" w:eastAsia="Calibri" w:hAnsi="Times New Roman" w:cs="Times New Roman"/>
          <w:noProof/>
          <w:color w:val="000000"/>
          <w:lang w:eastAsia="pl-PL"/>
        </w:rPr>
        <w:drawing>
          <wp:inline distT="0" distB="0" distL="0" distR="0" wp14:anchorId="5F0BA78E" wp14:editId="5D27E42D">
            <wp:extent cx="4755200" cy="36578"/>
            <wp:effectExtent l="0" t="0" r="0" b="0"/>
            <wp:docPr id="4764" name="Picture 4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" name="Picture 47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5200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E1F4C" w14:textId="32904D57" w:rsidR="00C85393" w:rsidRPr="00EC3042" w:rsidRDefault="00C85393" w:rsidP="00C85393">
      <w:pPr>
        <w:spacing w:after="365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Zaświadczenie wydaje się w celu przedłożenia w Centrum Usług Społecznych w Skarszewach.</w:t>
      </w:r>
    </w:p>
    <w:p w14:paraId="7704399F" w14:textId="77777777" w:rsidR="00C85393" w:rsidRPr="00EC3042" w:rsidRDefault="00C85393" w:rsidP="00C85393">
      <w:pPr>
        <w:spacing w:after="365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383C9F35" w14:textId="08B48D6C" w:rsidR="00C85393" w:rsidRPr="00EC3042" w:rsidRDefault="00C85393" w:rsidP="00C85393">
      <w:pPr>
        <w:spacing w:after="365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…………………………………………………….</w:t>
      </w:r>
    </w:p>
    <w:p w14:paraId="2594C711" w14:textId="5045F349" w:rsidR="00C85393" w:rsidRPr="00EC3042" w:rsidRDefault="00C85393" w:rsidP="00C853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(pieczęć i podpis pracodawcy lub osoby upoważnionej)</w:t>
      </w:r>
    </w:p>
    <w:p w14:paraId="090C2912" w14:textId="77777777" w:rsidR="00C85393" w:rsidRPr="00EC3042" w:rsidRDefault="00C85393" w:rsidP="00C8539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101D30B2" w14:textId="38D3142C" w:rsidR="000049AB" w:rsidRPr="00EC3042" w:rsidRDefault="00C85393" w:rsidP="00C85393">
      <w:pPr>
        <w:spacing w:after="519" w:line="265" w:lineRule="auto"/>
        <w:ind w:left="-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C304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* ) niepotrzebne skreślić</w:t>
      </w:r>
      <w:r w:rsidR="00BF3538" w:rsidRPr="00EC3042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0049AB" w:rsidRPr="00EC3042" w:rsidSect="00196C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3D"/>
    <w:rsid w:val="000033F9"/>
    <w:rsid w:val="000049AB"/>
    <w:rsid w:val="000242D7"/>
    <w:rsid w:val="00036D11"/>
    <w:rsid w:val="0005130F"/>
    <w:rsid w:val="00067FDA"/>
    <w:rsid w:val="00094410"/>
    <w:rsid w:val="000C4380"/>
    <w:rsid w:val="000D0DF0"/>
    <w:rsid w:val="000D6056"/>
    <w:rsid w:val="000F1C3B"/>
    <w:rsid w:val="000F3B01"/>
    <w:rsid w:val="00103A71"/>
    <w:rsid w:val="0010497F"/>
    <w:rsid w:val="00152DA6"/>
    <w:rsid w:val="001625EF"/>
    <w:rsid w:val="00163FB1"/>
    <w:rsid w:val="00172145"/>
    <w:rsid w:val="00176DA4"/>
    <w:rsid w:val="00182B87"/>
    <w:rsid w:val="00196C40"/>
    <w:rsid w:val="001B07D4"/>
    <w:rsid w:val="001B779A"/>
    <w:rsid w:val="001C411D"/>
    <w:rsid w:val="001E55C5"/>
    <w:rsid w:val="001F43F5"/>
    <w:rsid w:val="001F5F20"/>
    <w:rsid w:val="00217363"/>
    <w:rsid w:val="00230447"/>
    <w:rsid w:val="002700EA"/>
    <w:rsid w:val="002857A1"/>
    <w:rsid w:val="002A43B7"/>
    <w:rsid w:val="002A788F"/>
    <w:rsid w:val="002B34B3"/>
    <w:rsid w:val="002C3B49"/>
    <w:rsid w:val="002C7818"/>
    <w:rsid w:val="002D752B"/>
    <w:rsid w:val="002F71CA"/>
    <w:rsid w:val="002F7C74"/>
    <w:rsid w:val="0032025C"/>
    <w:rsid w:val="00332DF4"/>
    <w:rsid w:val="0033311A"/>
    <w:rsid w:val="00342EA3"/>
    <w:rsid w:val="0034590B"/>
    <w:rsid w:val="0035391A"/>
    <w:rsid w:val="00360AB2"/>
    <w:rsid w:val="00364E84"/>
    <w:rsid w:val="00386271"/>
    <w:rsid w:val="003940B1"/>
    <w:rsid w:val="003B73D2"/>
    <w:rsid w:val="003C0D67"/>
    <w:rsid w:val="003D3DC5"/>
    <w:rsid w:val="003D77F0"/>
    <w:rsid w:val="003E05E3"/>
    <w:rsid w:val="00400CB3"/>
    <w:rsid w:val="00411A07"/>
    <w:rsid w:val="00413EC0"/>
    <w:rsid w:val="00426575"/>
    <w:rsid w:val="00447F9E"/>
    <w:rsid w:val="00481C6C"/>
    <w:rsid w:val="00483534"/>
    <w:rsid w:val="0048775F"/>
    <w:rsid w:val="004C0A3E"/>
    <w:rsid w:val="004C2D00"/>
    <w:rsid w:val="004D0A7C"/>
    <w:rsid w:val="004D2BA4"/>
    <w:rsid w:val="004E4FE8"/>
    <w:rsid w:val="004F743F"/>
    <w:rsid w:val="004F7E0B"/>
    <w:rsid w:val="00501141"/>
    <w:rsid w:val="005244D1"/>
    <w:rsid w:val="00532DC1"/>
    <w:rsid w:val="00541043"/>
    <w:rsid w:val="00554AF1"/>
    <w:rsid w:val="00571C14"/>
    <w:rsid w:val="005733C2"/>
    <w:rsid w:val="005A6205"/>
    <w:rsid w:val="005B09A5"/>
    <w:rsid w:val="005B7E89"/>
    <w:rsid w:val="005D4CD9"/>
    <w:rsid w:val="005E7CA6"/>
    <w:rsid w:val="005F39B4"/>
    <w:rsid w:val="006043AD"/>
    <w:rsid w:val="006162B7"/>
    <w:rsid w:val="00647FA1"/>
    <w:rsid w:val="0065203D"/>
    <w:rsid w:val="00653305"/>
    <w:rsid w:val="00656034"/>
    <w:rsid w:val="00657D12"/>
    <w:rsid w:val="00676EEF"/>
    <w:rsid w:val="00684C10"/>
    <w:rsid w:val="0069213C"/>
    <w:rsid w:val="006938BE"/>
    <w:rsid w:val="006A1E90"/>
    <w:rsid w:val="006A2F56"/>
    <w:rsid w:val="006A3F9C"/>
    <w:rsid w:val="006A7EC2"/>
    <w:rsid w:val="006B4E77"/>
    <w:rsid w:val="006D4DEE"/>
    <w:rsid w:val="006D65DA"/>
    <w:rsid w:val="006F63C4"/>
    <w:rsid w:val="00707FAB"/>
    <w:rsid w:val="007221EF"/>
    <w:rsid w:val="00732DA8"/>
    <w:rsid w:val="00733063"/>
    <w:rsid w:val="0073648F"/>
    <w:rsid w:val="00751A39"/>
    <w:rsid w:val="00753DB4"/>
    <w:rsid w:val="00764D6E"/>
    <w:rsid w:val="007875B5"/>
    <w:rsid w:val="00791452"/>
    <w:rsid w:val="00793AB4"/>
    <w:rsid w:val="007A0030"/>
    <w:rsid w:val="007A2476"/>
    <w:rsid w:val="007A5B78"/>
    <w:rsid w:val="007A6E4D"/>
    <w:rsid w:val="007B4DBF"/>
    <w:rsid w:val="007B5C59"/>
    <w:rsid w:val="007C577D"/>
    <w:rsid w:val="007D2BEC"/>
    <w:rsid w:val="007D3012"/>
    <w:rsid w:val="007D5DF9"/>
    <w:rsid w:val="007F0924"/>
    <w:rsid w:val="007F153E"/>
    <w:rsid w:val="00824A77"/>
    <w:rsid w:val="00832B6D"/>
    <w:rsid w:val="008357CE"/>
    <w:rsid w:val="00842690"/>
    <w:rsid w:val="00862A45"/>
    <w:rsid w:val="008630C4"/>
    <w:rsid w:val="00863147"/>
    <w:rsid w:val="00871563"/>
    <w:rsid w:val="00881168"/>
    <w:rsid w:val="008834F0"/>
    <w:rsid w:val="00885668"/>
    <w:rsid w:val="008959B5"/>
    <w:rsid w:val="00896382"/>
    <w:rsid w:val="008A43E3"/>
    <w:rsid w:val="008D1033"/>
    <w:rsid w:val="008E142F"/>
    <w:rsid w:val="008E34CF"/>
    <w:rsid w:val="00904D17"/>
    <w:rsid w:val="009114B8"/>
    <w:rsid w:val="0091401C"/>
    <w:rsid w:val="00932B64"/>
    <w:rsid w:val="009627B7"/>
    <w:rsid w:val="009718CE"/>
    <w:rsid w:val="009959DE"/>
    <w:rsid w:val="009A0F59"/>
    <w:rsid w:val="009D5DBB"/>
    <w:rsid w:val="009D7268"/>
    <w:rsid w:val="009E1A58"/>
    <w:rsid w:val="009F1BBD"/>
    <w:rsid w:val="00A00647"/>
    <w:rsid w:val="00A03B8B"/>
    <w:rsid w:val="00A05511"/>
    <w:rsid w:val="00A075EA"/>
    <w:rsid w:val="00A14565"/>
    <w:rsid w:val="00A229D5"/>
    <w:rsid w:val="00A33890"/>
    <w:rsid w:val="00A3769F"/>
    <w:rsid w:val="00A40F75"/>
    <w:rsid w:val="00A43A7C"/>
    <w:rsid w:val="00A52B70"/>
    <w:rsid w:val="00A52D0A"/>
    <w:rsid w:val="00A7094E"/>
    <w:rsid w:val="00A80037"/>
    <w:rsid w:val="00A81ED9"/>
    <w:rsid w:val="00A93FDB"/>
    <w:rsid w:val="00AA5134"/>
    <w:rsid w:val="00AA6C3B"/>
    <w:rsid w:val="00AA7A33"/>
    <w:rsid w:val="00AB1894"/>
    <w:rsid w:val="00AB1D12"/>
    <w:rsid w:val="00AC5BF7"/>
    <w:rsid w:val="00AE4B70"/>
    <w:rsid w:val="00AF2330"/>
    <w:rsid w:val="00B169B8"/>
    <w:rsid w:val="00B3052E"/>
    <w:rsid w:val="00B33A47"/>
    <w:rsid w:val="00B57686"/>
    <w:rsid w:val="00B75DC1"/>
    <w:rsid w:val="00B77810"/>
    <w:rsid w:val="00B864D5"/>
    <w:rsid w:val="00B87689"/>
    <w:rsid w:val="00BC4104"/>
    <w:rsid w:val="00BC4133"/>
    <w:rsid w:val="00BE0105"/>
    <w:rsid w:val="00BF3538"/>
    <w:rsid w:val="00BF4B62"/>
    <w:rsid w:val="00BF5940"/>
    <w:rsid w:val="00BF7C4C"/>
    <w:rsid w:val="00C12844"/>
    <w:rsid w:val="00C2508C"/>
    <w:rsid w:val="00C30D8A"/>
    <w:rsid w:val="00C46928"/>
    <w:rsid w:val="00C5246B"/>
    <w:rsid w:val="00C60172"/>
    <w:rsid w:val="00C7293E"/>
    <w:rsid w:val="00C80E21"/>
    <w:rsid w:val="00C83529"/>
    <w:rsid w:val="00C85393"/>
    <w:rsid w:val="00C90755"/>
    <w:rsid w:val="00CB5752"/>
    <w:rsid w:val="00CC4D74"/>
    <w:rsid w:val="00CC6D07"/>
    <w:rsid w:val="00CE08AF"/>
    <w:rsid w:val="00CE2E10"/>
    <w:rsid w:val="00D126DA"/>
    <w:rsid w:val="00D200B8"/>
    <w:rsid w:val="00D3724A"/>
    <w:rsid w:val="00D45380"/>
    <w:rsid w:val="00D553A1"/>
    <w:rsid w:val="00D66837"/>
    <w:rsid w:val="00D81C65"/>
    <w:rsid w:val="00DA74CC"/>
    <w:rsid w:val="00DB4040"/>
    <w:rsid w:val="00DB537A"/>
    <w:rsid w:val="00DC5C42"/>
    <w:rsid w:val="00DC604B"/>
    <w:rsid w:val="00DF0767"/>
    <w:rsid w:val="00E074E9"/>
    <w:rsid w:val="00E13C35"/>
    <w:rsid w:val="00E302BE"/>
    <w:rsid w:val="00E46AEC"/>
    <w:rsid w:val="00E51110"/>
    <w:rsid w:val="00E60AC0"/>
    <w:rsid w:val="00E67E12"/>
    <w:rsid w:val="00E72642"/>
    <w:rsid w:val="00E80FD2"/>
    <w:rsid w:val="00E81A33"/>
    <w:rsid w:val="00EB7E07"/>
    <w:rsid w:val="00EC2390"/>
    <w:rsid w:val="00EC3042"/>
    <w:rsid w:val="00F00368"/>
    <w:rsid w:val="00F0399A"/>
    <w:rsid w:val="00F11B8A"/>
    <w:rsid w:val="00F20AB3"/>
    <w:rsid w:val="00F21312"/>
    <w:rsid w:val="00F35CFF"/>
    <w:rsid w:val="00F45944"/>
    <w:rsid w:val="00F47381"/>
    <w:rsid w:val="00F57D73"/>
    <w:rsid w:val="00F656BF"/>
    <w:rsid w:val="00F802FE"/>
    <w:rsid w:val="00FB64C1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1711"/>
  <w15:chartTrackingRefBased/>
  <w15:docId w15:val="{15662431-7FE7-4096-90B9-0DF7938D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9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330"/>
    <w:pPr>
      <w:spacing w:line="259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75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2E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EA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9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D3724A"/>
  </w:style>
  <w:style w:type="table" w:customStyle="1" w:styleId="TableGrid">
    <w:name w:val="TableGrid"/>
    <w:rsid w:val="00C8539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98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8995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7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7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9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9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9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7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9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2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5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56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9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2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 2</dc:creator>
  <cp:keywords/>
  <dc:description/>
  <cp:lastModifiedBy>Agnieszka Falko</cp:lastModifiedBy>
  <cp:revision>5</cp:revision>
  <cp:lastPrinted>2024-02-02T12:12:00Z</cp:lastPrinted>
  <dcterms:created xsi:type="dcterms:W3CDTF">2024-01-31T14:30:00Z</dcterms:created>
  <dcterms:modified xsi:type="dcterms:W3CDTF">2025-05-05T09:19:00Z</dcterms:modified>
</cp:coreProperties>
</file>