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12C02" w14:textId="77777777" w:rsidR="009B5F23" w:rsidRDefault="009B5F23" w:rsidP="001E657F">
      <w:pPr>
        <w:jc w:val="center"/>
        <w:rPr>
          <w:b/>
          <w:bCs/>
        </w:rPr>
      </w:pP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2656"/>
        <w:gridCol w:w="3298"/>
      </w:tblGrid>
      <w:tr w:rsidR="009B5F23" w14:paraId="728F1734" w14:textId="77777777" w:rsidTr="002611D5">
        <w:trPr>
          <w:trHeight w:val="519"/>
        </w:trPr>
        <w:tc>
          <w:tcPr>
            <w:tcW w:w="5954" w:type="dxa"/>
            <w:gridSpan w:val="2"/>
            <w:shd w:val="clear" w:color="auto" w:fill="E2EFD9" w:themeFill="accent6" w:themeFillTint="33"/>
            <w:vAlign w:val="center"/>
          </w:tcPr>
          <w:p w14:paraId="19808586" w14:textId="77777777" w:rsidR="009B5F23" w:rsidRPr="001769A4" w:rsidRDefault="009B5F23" w:rsidP="007D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1769A4">
              <w:rPr>
                <w:b/>
                <w:bCs/>
                <w:sz w:val="22"/>
                <w:szCs w:val="22"/>
              </w:rPr>
              <w:t>Wypełnia Urząd Miejski w Skarszewach</w:t>
            </w:r>
          </w:p>
        </w:tc>
      </w:tr>
      <w:tr w:rsidR="009B5F23" w14:paraId="06F3F0A2" w14:textId="77777777" w:rsidTr="002611D5">
        <w:tc>
          <w:tcPr>
            <w:tcW w:w="2656" w:type="dxa"/>
            <w:shd w:val="clear" w:color="auto" w:fill="F2F2F2" w:themeFill="background1" w:themeFillShade="F2"/>
          </w:tcPr>
          <w:p w14:paraId="767A2890" w14:textId="77777777" w:rsidR="009B5F23" w:rsidRPr="001769A4" w:rsidRDefault="009B5F23" w:rsidP="007D7A88">
            <w:pPr>
              <w:rPr>
                <w:sz w:val="22"/>
                <w:szCs w:val="22"/>
              </w:rPr>
            </w:pPr>
            <w:r w:rsidRPr="001769A4">
              <w:rPr>
                <w:sz w:val="22"/>
                <w:szCs w:val="22"/>
              </w:rPr>
              <w:t>Data złożenia</w:t>
            </w:r>
          </w:p>
          <w:p w14:paraId="4773141F" w14:textId="77777777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  <w:tc>
          <w:tcPr>
            <w:tcW w:w="3298" w:type="dxa"/>
          </w:tcPr>
          <w:p w14:paraId="4525FCD1" w14:textId="77777777" w:rsidR="009B5F23" w:rsidRDefault="009B5F23" w:rsidP="007D7A88">
            <w:pPr>
              <w:rPr>
                <w:sz w:val="22"/>
                <w:szCs w:val="22"/>
              </w:rPr>
            </w:pPr>
          </w:p>
          <w:p w14:paraId="62798BBE" w14:textId="77777777" w:rsidR="002B2A9A" w:rsidRDefault="002B2A9A" w:rsidP="007D7A88">
            <w:pPr>
              <w:rPr>
                <w:sz w:val="22"/>
                <w:szCs w:val="22"/>
              </w:rPr>
            </w:pPr>
          </w:p>
          <w:p w14:paraId="627A42A1" w14:textId="77777777" w:rsidR="002B2A9A" w:rsidRDefault="002B2A9A" w:rsidP="007D7A88">
            <w:pPr>
              <w:rPr>
                <w:sz w:val="22"/>
                <w:szCs w:val="22"/>
              </w:rPr>
            </w:pPr>
          </w:p>
          <w:p w14:paraId="24D7D430" w14:textId="77777777" w:rsidR="002B2A9A" w:rsidRPr="001769A4" w:rsidRDefault="002B2A9A" w:rsidP="007D7A88">
            <w:pPr>
              <w:rPr>
                <w:sz w:val="22"/>
                <w:szCs w:val="22"/>
              </w:rPr>
            </w:pPr>
          </w:p>
        </w:tc>
      </w:tr>
      <w:tr w:rsidR="009B5F23" w14:paraId="1D2242BF" w14:textId="77777777" w:rsidTr="002611D5">
        <w:tc>
          <w:tcPr>
            <w:tcW w:w="2656" w:type="dxa"/>
            <w:shd w:val="clear" w:color="auto" w:fill="F2F2F2" w:themeFill="background1" w:themeFillShade="F2"/>
          </w:tcPr>
          <w:p w14:paraId="57633D5C" w14:textId="77777777" w:rsidR="009B5F23" w:rsidRPr="001769A4" w:rsidRDefault="009B5F23" w:rsidP="007D7A88">
            <w:pPr>
              <w:rPr>
                <w:sz w:val="22"/>
                <w:szCs w:val="22"/>
              </w:rPr>
            </w:pPr>
            <w:r w:rsidRPr="001769A4">
              <w:rPr>
                <w:sz w:val="22"/>
                <w:szCs w:val="22"/>
              </w:rPr>
              <w:t>Nr wniosku</w:t>
            </w:r>
          </w:p>
          <w:p w14:paraId="1535C957" w14:textId="77777777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  <w:tc>
          <w:tcPr>
            <w:tcW w:w="3298" w:type="dxa"/>
          </w:tcPr>
          <w:p w14:paraId="4B79DD0E" w14:textId="77777777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</w:tr>
      <w:tr w:rsidR="009B5F23" w14:paraId="103F8E82" w14:textId="77777777" w:rsidTr="002611D5">
        <w:tc>
          <w:tcPr>
            <w:tcW w:w="2656" w:type="dxa"/>
            <w:shd w:val="clear" w:color="auto" w:fill="F2F2F2" w:themeFill="background1" w:themeFillShade="F2"/>
          </w:tcPr>
          <w:p w14:paraId="6C0D8B4F" w14:textId="77777777" w:rsidR="009B5F23" w:rsidRDefault="009B5F23" w:rsidP="007D7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umowy</w:t>
            </w:r>
          </w:p>
          <w:p w14:paraId="777CB7BF" w14:textId="5E605713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  <w:tc>
          <w:tcPr>
            <w:tcW w:w="3298" w:type="dxa"/>
          </w:tcPr>
          <w:p w14:paraId="06A20251" w14:textId="77777777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</w:tr>
    </w:tbl>
    <w:p w14:paraId="17A5EC74" w14:textId="77777777" w:rsidR="009B5F23" w:rsidRDefault="009B5F23" w:rsidP="006E39F0">
      <w:pPr>
        <w:rPr>
          <w:b/>
          <w:bCs/>
        </w:rPr>
      </w:pPr>
    </w:p>
    <w:p w14:paraId="146FA102" w14:textId="77777777" w:rsidR="009B5F23" w:rsidRDefault="009B5F23" w:rsidP="001E657F">
      <w:pPr>
        <w:jc w:val="center"/>
        <w:rPr>
          <w:b/>
          <w:bCs/>
        </w:rPr>
      </w:pPr>
    </w:p>
    <w:p w14:paraId="54D6A89D" w14:textId="536CEA91" w:rsidR="001E657F" w:rsidRDefault="001E657F" w:rsidP="001E657F">
      <w:pPr>
        <w:jc w:val="center"/>
        <w:rPr>
          <w:b/>
          <w:bCs/>
        </w:rPr>
      </w:pPr>
      <w:r w:rsidRPr="002750DB">
        <w:rPr>
          <w:b/>
          <w:bCs/>
        </w:rPr>
        <w:t xml:space="preserve">Wniosek o </w:t>
      </w:r>
      <w:r>
        <w:rPr>
          <w:b/>
          <w:bCs/>
        </w:rPr>
        <w:t>płatność</w:t>
      </w:r>
    </w:p>
    <w:p w14:paraId="128D6CD9" w14:textId="512096D5" w:rsidR="00265CC6" w:rsidRDefault="001E657F" w:rsidP="00265CC6">
      <w:pPr>
        <w:jc w:val="center"/>
        <w:rPr>
          <w:b/>
          <w:bCs/>
        </w:rPr>
      </w:pPr>
      <w:r>
        <w:rPr>
          <w:b/>
          <w:bCs/>
        </w:rPr>
        <w:t>dla o</w:t>
      </w:r>
      <w:r w:rsidRPr="001F51DE">
        <w:rPr>
          <w:b/>
          <w:bCs/>
        </w:rPr>
        <w:t>s</w:t>
      </w:r>
      <w:r>
        <w:rPr>
          <w:b/>
          <w:bCs/>
        </w:rPr>
        <w:t>ób</w:t>
      </w:r>
      <w:r w:rsidRPr="001F51DE">
        <w:rPr>
          <w:b/>
          <w:bCs/>
        </w:rPr>
        <w:t xml:space="preserve"> fizyczn</w:t>
      </w:r>
      <w:r>
        <w:rPr>
          <w:b/>
          <w:bCs/>
        </w:rPr>
        <w:t>ych</w:t>
      </w:r>
      <w:r w:rsidRPr="001F51DE">
        <w:rPr>
          <w:b/>
          <w:bCs/>
        </w:rPr>
        <w:t xml:space="preserve"> </w:t>
      </w:r>
    </w:p>
    <w:p w14:paraId="00A9EB18" w14:textId="77777777" w:rsidR="009B5F23" w:rsidRDefault="009B5F23" w:rsidP="006F1A70">
      <w:pPr>
        <w:rPr>
          <w:b/>
          <w:bCs/>
        </w:rPr>
      </w:pPr>
    </w:p>
    <w:p w14:paraId="1C23C12A" w14:textId="77777777" w:rsidR="009B5F23" w:rsidRDefault="009B5F23" w:rsidP="009B5F23">
      <w:pPr>
        <w:jc w:val="both"/>
      </w:pPr>
      <w:r w:rsidRPr="001769A4">
        <w:t>Przed przystąpieniem do wypełnienia wniosku należy zapoznać się z Programem Priorytetowym „Ciepłe Mieszkanie”</w:t>
      </w:r>
      <w:r>
        <w:t xml:space="preserve"> (dalej: program)</w:t>
      </w:r>
      <w:r w:rsidRPr="001769A4">
        <w:t>, Regulaminem naboru wniosków o dofinansowanie przedsięwzięć oraz Instrukcją wypełniania wniosku.</w:t>
      </w:r>
    </w:p>
    <w:p w14:paraId="319A4E4F" w14:textId="77777777" w:rsidR="002611D5" w:rsidRPr="001769A4" w:rsidRDefault="002611D5" w:rsidP="009B5F23">
      <w:pPr>
        <w:jc w:val="both"/>
      </w:pPr>
    </w:p>
    <w:tbl>
      <w:tblPr>
        <w:tblW w:w="10915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32"/>
        <w:gridCol w:w="3458"/>
        <w:gridCol w:w="3673"/>
      </w:tblGrid>
      <w:tr w:rsidR="002611D5" w:rsidRPr="00B0097B" w14:paraId="07B035A5" w14:textId="77777777" w:rsidTr="007C4FD3">
        <w:trPr>
          <w:trHeight w:val="503"/>
        </w:trPr>
        <w:tc>
          <w:tcPr>
            <w:tcW w:w="10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498642" w14:textId="62927EAC" w:rsidR="002611D5" w:rsidRPr="00266DD9" w:rsidRDefault="002611D5" w:rsidP="00EB6616">
            <w:pPr>
              <w:pStyle w:val="Akapitzlist"/>
              <w:ind w:left="720"/>
              <w:jc w:val="center"/>
              <w:rPr>
                <w:b/>
              </w:rPr>
            </w:pPr>
            <w:bookmarkStart w:id="0" w:name="_Hlk170118041"/>
            <w:r w:rsidRPr="00266DD9">
              <w:rPr>
                <w:b/>
              </w:rPr>
              <w:t xml:space="preserve">Dane </w:t>
            </w:r>
            <w:r w:rsidR="009C2196">
              <w:rPr>
                <w:b/>
              </w:rPr>
              <w:t>Beneficjenta</w:t>
            </w:r>
          </w:p>
        </w:tc>
      </w:tr>
      <w:tr w:rsidR="002611D5" w:rsidRPr="002750DB" w14:paraId="251D2B8B" w14:textId="77777777" w:rsidTr="006E39F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06C01B" w14:textId="1907C0A3" w:rsidR="002611D5" w:rsidRPr="002750DB" w:rsidRDefault="002611D5" w:rsidP="007D7A88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.1</w:t>
            </w:r>
            <w:r w:rsidR="00EB6616">
              <w:rPr>
                <w:b/>
              </w:rPr>
              <w:t>.</w:t>
            </w:r>
            <w:r w:rsidRPr="002750DB">
              <w:rPr>
                <w:b/>
              </w:rPr>
              <w:t xml:space="preserve"> Imię i nazwisko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47206" w14:textId="77777777" w:rsidR="002611D5" w:rsidRPr="002750DB" w:rsidRDefault="002611D5" w:rsidP="007D7A88"/>
          <w:p w14:paraId="29971C15" w14:textId="77777777" w:rsidR="002611D5" w:rsidRPr="002750DB" w:rsidRDefault="002611D5" w:rsidP="007D7A88">
            <w:pPr>
              <w:rPr>
                <w:b/>
              </w:rPr>
            </w:pPr>
            <w:r w:rsidRPr="002750DB">
              <w:rPr>
                <w:b/>
              </w:rPr>
              <w:t xml:space="preserve"> </w:t>
            </w:r>
          </w:p>
        </w:tc>
      </w:tr>
      <w:bookmarkEnd w:id="0"/>
      <w:tr w:rsidR="002611D5" w:rsidRPr="002750DB" w14:paraId="75F31E9C" w14:textId="77777777" w:rsidTr="006E39F0">
        <w:trPr>
          <w:trHeight w:val="66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30AC12" w14:textId="5975EF73" w:rsidR="002611D5" w:rsidRPr="002750DB" w:rsidRDefault="002611D5" w:rsidP="007D7A88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</w:t>
            </w:r>
            <w:r w:rsidR="00266DD9">
              <w:rPr>
                <w:b/>
              </w:rPr>
              <w:t>2</w:t>
            </w:r>
            <w:r w:rsidR="00EB6616">
              <w:rPr>
                <w:b/>
              </w:rPr>
              <w:t>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>PESEL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46095A" w14:textId="77777777" w:rsidR="002611D5" w:rsidRPr="004007A7" w:rsidRDefault="002611D5" w:rsidP="007D7A88">
            <w:pPr>
              <w:jc w:val="center"/>
              <w:rPr>
                <w:b/>
                <w:spacing w:val="20"/>
              </w:rPr>
            </w:pPr>
            <w:r w:rsidRPr="004007A7">
              <w:rPr>
                <w:b/>
                <w:spacing w:val="20"/>
              </w:rPr>
              <w:t>_ _ _ _ _ _ _ _ _ _ _</w:t>
            </w:r>
          </w:p>
          <w:p w14:paraId="07E1A13C" w14:textId="77777777" w:rsidR="002611D5" w:rsidRPr="002750DB" w:rsidRDefault="002611D5" w:rsidP="007D7A88">
            <w:pPr>
              <w:jc w:val="center"/>
              <w:rPr>
                <w:b/>
              </w:rPr>
            </w:pPr>
          </w:p>
        </w:tc>
      </w:tr>
      <w:tr w:rsidR="002611D5" w:rsidRPr="004007A7" w14:paraId="6BC4A920" w14:textId="77777777" w:rsidTr="007C4FD3">
        <w:trPr>
          <w:trHeight w:val="642"/>
        </w:trPr>
        <w:tc>
          <w:tcPr>
            <w:tcW w:w="10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39642C" w14:textId="1C6FFE7F" w:rsidR="002611D5" w:rsidRPr="004007A7" w:rsidRDefault="002611D5" w:rsidP="007D7A88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</w:t>
            </w:r>
            <w:r w:rsidR="00266DD9">
              <w:rPr>
                <w:b/>
              </w:rPr>
              <w:t>3</w:t>
            </w:r>
            <w:r w:rsidR="00EB6616">
              <w:rPr>
                <w:b/>
              </w:rPr>
              <w:t>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 xml:space="preserve">Rachunek bankowy </w:t>
            </w:r>
            <w:r w:rsidR="009C2196">
              <w:rPr>
                <w:b/>
              </w:rPr>
              <w:t xml:space="preserve">Beneficjenta </w:t>
            </w:r>
            <w:r>
              <w:rPr>
                <w:b/>
              </w:rPr>
              <w:t>do przekazania środków finansowych</w:t>
            </w:r>
          </w:p>
        </w:tc>
      </w:tr>
      <w:tr w:rsidR="002611D5" w:rsidRPr="002750DB" w14:paraId="518CE028" w14:textId="77777777" w:rsidTr="006E39F0">
        <w:trPr>
          <w:trHeight w:val="46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9912DA" w14:textId="77777777" w:rsidR="002611D5" w:rsidRPr="00A90AD8" w:rsidRDefault="002611D5" w:rsidP="007D7A88">
            <w:pPr>
              <w:rPr>
                <w:bCs/>
              </w:rPr>
            </w:pPr>
            <w:r w:rsidRPr="00A90AD8">
              <w:rPr>
                <w:bCs/>
              </w:rPr>
              <w:t>Nr rachunku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53A7D" w14:textId="77777777" w:rsidR="002611D5" w:rsidRDefault="002611D5" w:rsidP="007D7A88">
            <w:pPr>
              <w:jc w:val="center"/>
            </w:pPr>
          </w:p>
          <w:p w14:paraId="2D51D302" w14:textId="77777777" w:rsidR="002611D5" w:rsidRDefault="002611D5" w:rsidP="007D7A88">
            <w:pPr>
              <w:jc w:val="center"/>
            </w:pPr>
          </w:p>
          <w:p w14:paraId="3718C879" w14:textId="77777777" w:rsidR="002611D5" w:rsidRPr="002750DB" w:rsidRDefault="002611D5" w:rsidP="007D7A88">
            <w:pPr>
              <w:jc w:val="center"/>
            </w:pPr>
            <w:r w:rsidRPr="002750DB">
              <w:t>_  _  _  _  _  _  _  _  _  _  _  _  _  _  _  _  _  _  _  _  _  _  _  _  _  _</w:t>
            </w:r>
          </w:p>
          <w:p w14:paraId="4CCF8E24" w14:textId="77777777" w:rsidR="002611D5" w:rsidRPr="002750DB" w:rsidRDefault="002611D5" w:rsidP="007D7A88"/>
        </w:tc>
      </w:tr>
      <w:tr w:rsidR="002611D5" w14:paraId="64ACFA9A" w14:textId="77777777" w:rsidTr="006E39F0">
        <w:trPr>
          <w:trHeight w:val="46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8039A5" w14:textId="77777777" w:rsidR="002611D5" w:rsidRPr="00A90AD8" w:rsidRDefault="002611D5" w:rsidP="007D7A88">
            <w:pPr>
              <w:rPr>
                <w:bCs/>
              </w:rPr>
            </w:pPr>
            <w:r>
              <w:rPr>
                <w:bCs/>
              </w:rPr>
              <w:t>Nazwa banku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043FC" w14:textId="77777777" w:rsidR="002611D5" w:rsidRDefault="002611D5" w:rsidP="007D7A88">
            <w:pPr>
              <w:jc w:val="center"/>
            </w:pPr>
          </w:p>
        </w:tc>
      </w:tr>
      <w:tr w:rsidR="002611D5" w14:paraId="17BEDA88" w14:textId="77777777" w:rsidTr="007C4FD3">
        <w:trPr>
          <w:trHeight w:val="464"/>
        </w:trPr>
        <w:tc>
          <w:tcPr>
            <w:tcW w:w="10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B16E0E7" w14:textId="0F83214F" w:rsidR="002611D5" w:rsidRDefault="002611D5" w:rsidP="007D7A88">
            <w:r w:rsidRPr="00A90AD8">
              <w:rPr>
                <w:b/>
              </w:rPr>
              <w:t>A.</w:t>
            </w:r>
            <w:r w:rsidR="00266DD9">
              <w:rPr>
                <w:b/>
              </w:rPr>
              <w:t>4</w:t>
            </w:r>
            <w:r w:rsidR="00EB6616">
              <w:rPr>
                <w:b/>
              </w:rPr>
              <w:t>.</w:t>
            </w:r>
            <w:r w:rsidRPr="00A90AD8">
              <w:rPr>
                <w:b/>
              </w:rPr>
              <w:t xml:space="preserve"> </w:t>
            </w:r>
            <w:r w:rsidR="00266DD9">
              <w:rPr>
                <w:b/>
              </w:rPr>
              <w:t>P</w:t>
            </w:r>
            <w:r w:rsidRPr="00A90AD8">
              <w:rPr>
                <w:b/>
              </w:rPr>
              <w:t xml:space="preserve">oziom dofinansowania </w:t>
            </w:r>
          </w:p>
        </w:tc>
      </w:tr>
      <w:tr w:rsidR="002611D5" w:rsidRPr="002750DB" w14:paraId="7D70BC79" w14:textId="77777777" w:rsidTr="007C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4" w:type="dxa"/>
            <w:gridSpan w:val="2"/>
            <w:shd w:val="clear" w:color="auto" w:fill="auto"/>
          </w:tcPr>
          <w:p w14:paraId="0FD25A5E" w14:textId="2C83F46F" w:rsidR="002611D5" w:rsidRDefault="002611D5" w:rsidP="007D7A88">
            <w:pPr>
              <w:jc w:val="center"/>
            </w:pPr>
            <w:r w:rsidRPr="002750DB">
              <w:t>Podstawowy</w:t>
            </w:r>
            <w:r w:rsidR="00C578DF">
              <w:t>: do 30%</w:t>
            </w:r>
            <w:r w:rsidRPr="002750DB">
              <w:t xml:space="preserve">  </w:t>
            </w:r>
            <w:sdt>
              <w:sdtPr>
                <w:id w:val="-14165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8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E17C27" w14:textId="77777777" w:rsidR="002611D5" w:rsidRPr="002750DB" w:rsidRDefault="002611D5" w:rsidP="007D7A88">
            <w:pPr>
              <w:jc w:val="center"/>
            </w:pPr>
            <w:r>
              <w:t xml:space="preserve">Nie więcej niż </w:t>
            </w:r>
            <w:r>
              <w:rPr>
                <w:rFonts w:cstheme="minorHAnsi"/>
              </w:rPr>
              <w:t>16 500 zł</w:t>
            </w:r>
          </w:p>
        </w:tc>
        <w:tc>
          <w:tcPr>
            <w:tcW w:w="3458" w:type="dxa"/>
            <w:shd w:val="clear" w:color="auto" w:fill="auto"/>
          </w:tcPr>
          <w:p w14:paraId="4C6499E4" w14:textId="68CEBD3C" w:rsidR="002611D5" w:rsidRDefault="002611D5" w:rsidP="007D7A88">
            <w:pPr>
              <w:jc w:val="center"/>
            </w:pPr>
            <w:r w:rsidRPr="002750DB">
              <w:t>Podwyższony</w:t>
            </w:r>
            <w:r w:rsidR="00C578DF">
              <w:t>: do 60%</w:t>
            </w:r>
            <w:r w:rsidRPr="002750DB">
              <w:t xml:space="preserve"> </w:t>
            </w:r>
            <w:sdt>
              <w:sdtPr>
                <w:id w:val="-112623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A70A2BC" w14:textId="77777777" w:rsidR="002611D5" w:rsidRPr="002750DB" w:rsidRDefault="002611D5" w:rsidP="007D7A88">
            <w:pPr>
              <w:jc w:val="center"/>
            </w:pPr>
            <w:r>
              <w:rPr>
                <w:rFonts w:cstheme="minorHAnsi"/>
              </w:rPr>
              <w:t>nie więcej niż 27 500 zł</w:t>
            </w:r>
          </w:p>
        </w:tc>
        <w:tc>
          <w:tcPr>
            <w:tcW w:w="3673" w:type="dxa"/>
            <w:shd w:val="clear" w:color="auto" w:fill="auto"/>
          </w:tcPr>
          <w:p w14:paraId="5E1FD725" w14:textId="341F5DCB" w:rsidR="002611D5" w:rsidRDefault="002611D5" w:rsidP="007D7A88">
            <w:pPr>
              <w:jc w:val="center"/>
            </w:pPr>
            <w:r w:rsidRPr="002750DB">
              <w:t>Najwyższy</w:t>
            </w:r>
            <w:r w:rsidR="00C578DF">
              <w:t xml:space="preserve">: do 90% </w:t>
            </w:r>
            <w:sdt>
              <w:sdtPr>
                <w:id w:val="-8288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8D7FE9" w14:textId="77777777" w:rsidR="002611D5" w:rsidRPr="002750DB" w:rsidRDefault="002611D5" w:rsidP="007D7A88">
            <w:pPr>
              <w:jc w:val="center"/>
            </w:pPr>
            <w:r>
              <w:rPr>
                <w:rFonts w:cstheme="minorHAnsi"/>
              </w:rPr>
              <w:t>nie więcej niż 41 000 zł</w:t>
            </w:r>
          </w:p>
        </w:tc>
      </w:tr>
    </w:tbl>
    <w:p w14:paraId="392DCA2F" w14:textId="77777777" w:rsidR="000B439B" w:rsidRDefault="000B439B" w:rsidP="00736AE7">
      <w:bookmarkStart w:id="1" w:name="_Hlk160436567"/>
    </w:p>
    <w:p w14:paraId="6B57085A" w14:textId="77777777" w:rsidR="007C4FD3" w:rsidRDefault="007C4FD3" w:rsidP="00736AE7"/>
    <w:tbl>
      <w:tblPr>
        <w:tblW w:w="10933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3265"/>
      </w:tblGrid>
      <w:tr w:rsidR="007C4FD3" w:rsidRPr="00266DD9" w14:paraId="7E037D45" w14:textId="77777777" w:rsidTr="00321983">
        <w:trPr>
          <w:trHeight w:val="503"/>
        </w:trPr>
        <w:tc>
          <w:tcPr>
            <w:tcW w:w="10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FD005B" w14:textId="6018C186" w:rsidR="007C4FD3" w:rsidRPr="007C4FD3" w:rsidRDefault="007C4FD3" w:rsidP="00EB6616">
            <w:pPr>
              <w:pStyle w:val="Akapitzlist"/>
              <w:ind w:left="720"/>
              <w:jc w:val="center"/>
              <w:rPr>
                <w:b/>
              </w:rPr>
            </w:pPr>
            <w:r w:rsidRPr="007C4FD3">
              <w:rPr>
                <w:b/>
              </w:rPr>
              <w:t>Informacje o przedsięwzięciu</w:t>
            </w:r>
          </w:p>
        </w:tc>
      </w:tr>
      <w:tr w:rsidR="007C4FD3" w:rsidRPr="002750DB" w14:paraId="4DEF1CAB" w14:textId="77777777" w:rsidTr="00321983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E9B494" w14:textId="019ACA4B" w:rsidR="007C4FD3" w:rsidRPr="002750DB" w:rsidRDefault="007C4FD3" w:rsidP="00433C70">
            <w:pPr>
              <w:rPr>
                <w:b/>
              </w:rPr>
            </w:pPr>
            <w:r>
              <w:rPr>
                <w:b/>
                <w:bCs/>
              </w:rPr>
              <w:t>B</w:t>
            </w:r>
            <w:r w:rsidRPr="003F3BD5">
              <w:rPr>
                <w:b/>
                <w:bCs/>
              </w:rPr>
              <w:t>.</w:t>
            </w:r>
            <w:r>
              <w:rPr>
                <w:b/>
                <w:bCs/>
              </w:rPr>
              <w:t>1.</w:t>
            </w:r>
            <w:r w:rsidRPr="003F3BD5">
              <w:rPr>
                <w:b/>
                <w:bCs/>
              </w:rPr>
              <w:t xml:space="preserve"> Termin </w:t>
            </w:r>
            <w:r>
              <w:rPr>
                <w:b/>
                <w:bCs/>
              </w:rPr>
              <w:t>rozpoczęcia</w:t>
            </w:r>
            <w:r w:rsidRPr="003F3BD5">
              <w:rPr>
                <w:b/>
                <w:bCs/>
              </w:rPr>
              <w:t xml:space="preserve"> przedsięwzięcia przez beneficjenta końcowego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17CFD" w14:textId="77777777" w:rsidR="007C4FD3" w:rsidRDefault="007C4FD3" w:rsidP="00433C70">
            <w:pPr>
              <w:jc w:val="center"/>
            </w:pPr>
          </w:p>
          <w:p w14:paraId="4FE4CCFA" w14:textId="77777777" w:rsidR="007C4FD3" w:rsidRDefault="007C4FD3" w:rsidP="00433C70">
            <w:pPr>
              <w:jc w:val="center"/>
            </w:pPr>
            <w:r>
              <w:t>……………………………</w:t>
            </w:r>
          </w:p>
          <w:p w14:paraId="17986F36" w14:textId="77777777" w:rsidR="007C4FD3" w:rsidRPr="007C4FD3" w:rsidRDefault="007C4FD3" w:rsidP="00433C70">
            <w:pPr>
              <w:jc w:val="center"/>
            </w:pPr>
            <w:r w:rsidRPr="003F3BD5">
              <w:rPr>
                <w:sz w:val="16"/>
                <w:szCs w:val="16"/>
              </w:rPr>
              <w:t>(DD-MM-RRRR)</w:t>
            </w:r>
          </w:p>
        </w:tc>
      </w:tr>
      <w:tr w:rsidR="007C4FD3" w:rsidRPr="002750DB" w14:paraId="4A8D7A00" w14:textId="77777777" w:rsidTr="00321983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2BB2D8" w14:textId="40B50E6A" w:rsidR="007C4FD3" w:rsidRDefault="007C4FD3" w:rsidP="00433C70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F3BD5">
              <w:rPr>
                <w:b/>
                <w:bCs/>
              </w:rPr>
              <w:t>.</w:t>
            </w:r>
            <w:r>
              <w:rPr>
                <w:b/>
                <w:bCs/>
              </w:rPr>
              <w:t>2.</w:t>
            </w:r>
            <w:r w:rsidRPr="003F3BD5">
              <w:rPr>
                <w:b/>
                <w:bCs/>
              </w:rPr>
              <w:t xml:space="preserve"> Termin zakończenia przedsięwzięcia przez beneficjenta końcowego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909CB" w14:textId="77777777" w:rsidR="007C4FD3" w:rsidRDefault="007C4FD3" w:rsidP="00433C70">
            <w:pPr>
              <w:jc w:val="center"/>
            </w:pPr>
          </w:p>
          <w:p w14:paraId="5A799E37" w14:textId="77777777" w:rsidR="007C4FD3" w:rsidRDefault="007C4FD3" w:rsidP="00433C70">
            <w:pPr>
              <w:jc w:val="center"/>
            </w:pPr>
            <w:r>
              <w:t>……………………………</w:t>
            </w:r>
          </w:p>
          <w:p w14:paraId="06B78C49" w14:textId="77777777" w:rsidR="007C4FD3" w:rsidRDefault="007C4FD3" w:rsidP="00433C70">
            <w:pPr>
              <w:jc w:val="center"/>
            </w:pPr>
            <w:r w:rsidRPr="003F3BD5">
              <w:rPr>
                <w:sz w:val="16"/>
                <w:szCs w:val="16"/>
              </w:rPr>
              <w:t>(DD-MM-RRRR)</w:t>
            </w:r>
          </w:p>
        </w:tc>
      </w:tr>
    </w:tbl>
    <w:tbl>
      <w:tblPr>
        <w:tblpPr w:leftFromText="141" w:rightFromText="141" w:vertAnchor="text" w:horzAnchor="margin" w:tblpXSpec="center" w:tblpY="-68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25"/>
        <w:gridCol w:w="7230"/>
        <w:gridCol w:w="3260"/>
      </w:tblGrid>
      <w:tr w:rsidR="00321983" w:rsidRPr="00736AE7" w14:paraId="0AE01809" w14:textId="77777777" w:rsidTr="00A26FB9">
        <w:tc>
          <w:tcPr>
            <w:tcW w:w="10915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39DE17B" w14:textId="77777777" w:rsidR="00321983" w:rsidRPr="00736AE7" w:rsidRDefault="00321983" w:rsidP="00321983">
            <w:pPr>
              <w:jc w:val="center"/>
              <w:rPr>
                <w:b/>
                <w:bCs/>
              </w:rPr>
            </w:pPr>
            <w:r w:rsidRPr="00736AE7">
              <w:rPr>
                <w:b/>
                <w:bCs/>
              </w:rPr>
              <w:lastRenderedPageBreak/>
              <w:t xml:space="preserve">Zakres </w:t>
            </w:r>
            <w:r>
              <w:rPr>
                <w:b/>
                <w:bCs/>
              </w:rPr>
              <w:t>rzeczowy przedsięwzięcia</w:t>
            </w:r>
            <w:r>
              <w:rPr>
                <w:rStyle w:val="Odwoanieprzypisudolnego"/>
                <w:b/>
                <w:bCs/>
              </w:rPr>
              <w:footnoteReference w:id="1"/>
            </w:r>
          </w:p>
        </w:tc>
      </w:tr>
      <w:tr w:rsidR="00321983" w:rsidRPr="00736AE7" w14:paraId="21CFB6B1" w14:textId="77777777" w:rsidTr="00A26FB9">
        <w:trPr>
          <w:trHeight w:val="301"/>
        </w:trPr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14:paraId="12FA27A6" w14:textId="77777777" w:rsidR="00321983" w:rsidRDefault="00321983" w:rsidP="003219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C</w:t>
            </w:r>
            <w:r w:rsidRPr="009C32AC">
              <w:rPr>
                <w:b/>
                <w:bCs/>
              </w:rPr>
              <w:t>.1. Dokumentacja</w:t>
            </w:r>
          </w:p>
        </w:tc>
      </w:tr>
      <w:tr w:rsidR="00321983" w:rsidRPr="00736AE7" w14:paraId="06EE5F9D" w14:textId="77777777" w:rsidTr="00213E9A">
        <w:trPr>
          <w:trHeight w:val="477"/>
        </w:trPr>
        <w:tc>
          <w:tcPr>
            <w:tcW w:w="7655" w:type="dxa"/>
            <w:gridSpan w:val="2"/>
            <w:shd w:val="clear" w:color="auto" w:fill="F2F2F2" w:themeFill="background1" w:themeFillShade="F2"/>
            <w:vAlign w:val="center"/>
          </w:tcPr>
          <w:p w14:paraId="38A05E4C" w14:textId="77777777" w:rsidR="00321983" w:rsidRPr="00E47026" w:rsidRDefault="00321983" w:rsidP="00321983">
            <w:r>
              <w:t>Dokumentacja projektowa</w:t>
            </w:r>
          </w:p>
        </w:tc>
        <w:sdt>
          <w:sdtPr>
            <w:id w:val="-59910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  <w:vAlign w:val="center"/>
              </w:tcPr>
              <w:p w14:paraId="7B4E53B6" w14:textId="2E8AD90C" w:rsidR="00321983" w:rsidRPr="00AA3FEE" w:rsidRDefault="00AA3FEE" w:rsidP="00AA3FEE">
                <w:pPr>
                  <w:jc w:val="center"/>
                </w:pPr>
                <w:r w:rsidRPr="00AA3FE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1983" w:rsidRPr="00736AE7" w14:paraId="23963A44" w14:textId="77777777" w:rsidTr="00A26FB9">
        <w:trPr>
          <w:trHeight w:val="301"/>
        </w:trPr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14:paraId="01D6AC22" w14:textId="77777777" w:rsidR="00321983" w:rsidRPr="00E47026" w:rsidRDefault="00321983" w:rsidP="00AA3FE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E47026">
              <w:rPr>
                <w:b/>
                <w:bCs/>
              </w:rPr>
              <w:t>.2. Źródła ciepła, przyłącza, instalacje, wentylacje</w:t>
            </w:r>
          </w:p>
        </w:tc>
      </w:tr>
      <w:tr w:rsidR="00321983" w:rsidRPr="00736AE7" w14:paraId="7823F591" w14:textId="77777777" w:rsidTr="00A26FB9">
        <w:trPr>
          <w:trHeight w:val="50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5461919" w14:textId="77777777" w:rsidR="00321983" w:rsidRPr="00736AE7" w:rsidRDefault="00321983" w:rsidP="00321983">
            <w:pPr>
              <w:jc w:val="center"/>
            </w:pPr>
            <w:r>
              <w:t>1.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7D3DAF1E" w14:textId="77777777" w:rsidR="00321983" w:rsidRPr="00736AE7" w:rsidRDefault="00321983" w:rsidP="00321983">
            <w:r w:rsidRPr="00736AE7">
              <w:t>Kocioł gazowy kondensacyjny</w:t>
            </w:r>
          </w:p>
        </w:tc>
        <w:sdt>
          <w:sdtPr>
            <w:id w:val="121593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42740656" w14:textId="51AAA3CB" w:rsidR="00321983" w:rsidRPr="00736AE7" w:rsidRDefault="00C578DF" w:rsidP="00AA3FE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1983" w:rsidRPr="00736AE7" w14:paraId="0ADF4949" w14:textId="77777777" w:rsidTr="00A26FB9">
        <w:trPr>
          <w:trHeight w:val="424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690C433" w14:textId="77777777" w:rsidR="00321983" w:rsidRPr="00736AE7" w:rsidRDefault="00321983" w:rsidP="00321983">
            <w:pPr>
              <w:jc w:val="center"/>
            </w:pPr>
            <w:r>
              <w:t>2.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4AC38A34" w14:textId="77777777" w:rsidR="00321983" w:rsidRPr="00736AE7" w:rsidRDefault="00321983" w:rsidP="00321983">
            <w:r w:rsidRPr="00736AE7">
              <w:t>Ogrzewanie elektryczne</w:t>
            </w:r>
          </w:p>
        </w:tc>
        <w:sdt>
          <w:sdtPr>
            <w:id w:val="63121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4A99D723" w14:textId="20786AA1" w:rsidR="00321983" w:rsidRPr="00736AE7" w:rsidRDefault="00C578DF" w:rsidP="00321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1983" w:rsidRPr="00736AE7" w14:paraId="593F80A3" w14:textId="77777777" w:rsidTr="00A26FB9">
        <w:trPr>
          <w:trHeight w:val="404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30B3AC1" w14:textId="77777777" w:rsidR="00321983" w:rsidRPr="00736AE7" w:rsidRDefault="00321983" w:rsidP="00321983">
            <w:pPr>
              <w:jc w:val="center"/>
            </w:pPr>
            <w:r w:rsidRPr="00736AE7">
              <w:t>3</w:t>
            </w:r>
            <w:r>
              <w:t>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50D9D1A8" w14:textId="77777777" w:rsidR="00321983" w:rsidRPr="00736AE7" w:rsidRDefault="00321983" w:rsidP="00321983">
            <w:r w:rsidRPr="00736AE7">
              <w:t>Pompę ciepła powietrze/powietrze</w:t>
            </w:r>
          </w:p>
        </w:tc>
        <w:sdt>
          <w:sdtPr>
            <w:id w:val="-1824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4F4D082D" w14:textId="5BA31BAD" w:rsidR="00321983" w:rsidRPr="00736AE7" w:rsidRDefault="00C578DF" w:rsidP="00321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1983" w:rsidRPr="00736AE7" w14:paraId="4F87320B" w14:textId="77777777" w:rsidTr="00A26FB9">
        <w:trPr>
          <w:trHeight w:val="424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36C255" w14:textId="77777777" w:rsidR="00321983" w:rsidRPr="00736AE7" w:rsidRDefault="00321983" w:rsidP="00321983">
            <w:pPr>
              <w:jc w:val="center"/>
            </w:pPr>
            <w:r w:rsidRPr="00736AE7">
              <w:t>4</w:t>
            </w:r>
            <w:r>
              <w:t>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73CA1DE7" w14:textId="77777777" w:rsidR="00321983" w:rsidRPr="00736AE7" w:rsidRDefault="00321983" w:rsidP="00321983">
            <w:r w:rsidRPr="00736AE7">
              <w:t>Pompę ciepła powietrze/woda</w:t>
            </w:r>
          </w:p>
        </w:tc>
        <w:sdt>
          <w:sdtPr>
            <w:id w:val="82316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2BEA1DD5" w14:textId="676DE7B7" w:rsidR="00321983" w:rsidRPr="00736AE7" w:rsidRDefault="00C578DF" w:rsidP="00321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1983" w:rsidRPr="00736AE7" w14:paraId="65075FAC" w14:textId="77777777" w:rsidTr="00A26FB9">
        <w:trPr>
          <w:trHeight w:val="415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097BCA5" w14:textId="77777777" w:rsidR="00321983" w:rsidRPr="00736AE7" w:rsidRDefault="00321983" w:rsidP="00321983">
            <w:pPr>
              <w:jc w:val="center"/>
            </w:pPr>
            <w:r w:rsidRPr="00736AE7">
              <w:t>5</w:t>
            </w:r>
            <w:r>
              <w:t>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282CC7F4" w14:textId="77777777" w:rsidR="00321983" w:rsidRPr="00736AE7" w:rsidRDefault="00321983" w:rsidP="00321983">
            <w:r w:rsidRPr="00736AE7">
              <w:t xml:space="preserve">Kocioł na </w:t>
            </w:r>
            <w:proofErr w:type="spellStart"/>
            <w:r w:rsidRPr="00736AE7">
              <w:t>pellet</w:t>
            </w:r>
            <w:proofErr w:type="spellEnd"/>
            <w:r w:rsidRPr="00736AE7">
              <w:t xml:space="preserve"> drzewny o podwyższonym standardzie</w:t>
            </w:r>
          </w:p>
        </w:tc>
        <w:sdt>
          <w:sdtPr>
            <w:id w:val="150616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58FFB674" w14:textId="207CAD9E" w:rsidR="00321983" w:rsidRPr="00736AE7" w:rsidRDefault="00C578DF" w:rsidP="00321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1983" w:rsidRPr="00736AE7" w14:paraId="4D28B1A9" w14:textId="77777777" w:rsidTr="00A26FB9">
        <w:trPr>
          <w:trHeight w:val="40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6EE3A06" w14:textId="77777777" w:rsidR="00321983" w:rsidRPr="00736AE7" w:rsidRDefault="00321983" w:rsidP="00321983">
            <w:pPr>
              <w:jc w:val="center"/>
            </w:pPr>
            <w:r>
              <w:t>6.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5C34F1A3" w14:textId="77777777" w:rsidR="00321983" w:rsidRPr="00736AE7" w:rsidRDefault="00321983" w:rsidP="00321983">
            <w:r w:rsidRPr="002750DB">
              <w:t>Kocioł zagazowujący drewno o podwyższonym standardzie</w:t>
            </w:r>
          </w:p>
        </w:tc>
        <w:sdt>
          <w:sdtPr>
            <w:id w:val="-69153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7626E4E9" w14:textId="2D97C788" w:rsidR="00321983" w:rsidRPr="00736AE7" w:rsidRDefault="00C578DF" w:rsidP="00321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1983" w:rsidRPr="00736AE7" w14:paraId="17B9AC1F" w14:textId="77777777" w:rsidTr="00A26FB9">
        <w:trPr>
          <w:trHeight w:val="42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D347357" w14:textId="77777777" w:rsidR="00321983" w:rsidRPr="00736AE7" w:rsidRDefault="00321983" w:rsidP="00321983">
            <w:pPr>
              <w:jc w:val="center"/>
            </w:pPr>
            <w:r>
              <w:t>7.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5039AD5E" w14:textId="77777777" w:rsidR="00321983" w:rsidRPr="00736AE7" w:rsidRDefault="00321983" w:rsidP="00321983">
            <w:r w:rsidRPr="00736AE7">
              <w:t>Podłączenie lokalu do efektywnego źródła ciepła</w:t>
            </w:r>
            <w:r>
              <w:t xml:space="preserve"> w budynku</w:t>
            </w:r>
          </w:p>
        </w:tc>
        <w:sdt>
          <w:sdtPr>
            <w:id w:val="105620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4FBCC40B" w14:textId="61DB4A83" w:rsidR="00321983" w:rsidRPr="00736AE7" w:rsidRDefault="00C578DF" w:rsidP="00321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1983" w:rsidRPr="00736AE7" w14:paraId="0CBD232A" w14:textId="77777777" w:rsidTr="00A26FB9">
        <w:trPr>
          <w:trHeight w:val="232"/>
        </w:trPr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14:paraId="490CD7BC" w14:textId="77777777" w:rsidR="00321983" w:rsidRPr="00E47026" w:rsidRDefault="00321983" w:rsidP="00321983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E47026">
              <w:rPr>
                <w:b/>
                <w:bCs/>
              </w:rPr>
              <w:t>.3. Inwestycje dodatkowe (dopuszczalne po wyborze jednej z pozycji 1-</w:t>
            </w:r>
            <w:r>
              <w:rPr>
                <w:b/>
                <w:bCs/>
              </w:rPr>
              <w:t>7</w:t>
            </w:r>
            <w:r w:rsidRPr="00E47026">
              <w:rPr>
                <w:b/>
                <w:bCs/>
              </w:rPr>
              <w:t>)</w:t>
            </w:r>
          </w:p>
        </w:tc>
      </w:tr>
      <w:tr w:rsidR="00321983" w:rsidRPr="00736AE7" w14:paraId="4FE8283C" w14:textId="77777777" w:rsidTr="00213E9A">
        <w:trPr>
          <w:trHeight w:val="57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EFAA9E5" w14:textId="77777777" w:rsidR="00321983" w:rsidRPr="00736AE7" w:rsidRDefault="00321983" w:rsidP="00321983">
            <w:pPr>
              <w:jc w:val="center"/>
            </w:pPr>
            <w:r>
              <w:t>1.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01549368" w14:textId="77777777" w:rsidR="00321983" w:rsidRPr="00736AE7" w:rsidRDefault="00321983" w:rsidP="00321983">
            <w:r w:rsidRPr="00736AE7">
              <w:t xml:space="preserve">Wymiana stolarki okiennej </w:t>
            </w:r>
            <w:r>
              <w:t>w lokalu mieszkalnym</w:t>
            </w:r>
            <w:r w:rsidRPr="00736AE7">
              <w:t xml:space="preserve"> </w:t>
            </w:r>
          </w:p>
        </w:tc>
        <w:sdt>
          <w:sdtPr>
            <w:id w:val="54078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24A7AEC3" w14:textId="72FCA370" w:rsidR="00321983" w:rsidRPr="00736AE7" w:rsidRDefault="00C578DF" w:rsidP="00321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1983" w:rsidRPr="00736AE7" w14:paraId="4A4EAC0C" w14:textId="77777777" w:rsidTr="00A26FB9"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5C7063" w14:textId="77777777" w:rsidR="00321983" w:rsidRPr="00736AE7" w:rsidRDefault="00321983" w:rsidP="00321983">
            <w:pPr>
              <w:jc w:val="center"/>
            </w:pPr>
            <w:r>
              <w:t>2.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2D503505" w14:textId="77777777" w:rsidR="00321983" w:rsidRPr="00736AE7" w:rsidRDefault="00321983" w:rsidP="00321983">
            <w:r w:rsidRPr="00736AE7">
              <w:t>Wymiana stolarki drzwiowej</w:t>
            </w:r>
            <w:r>
              <w:t xml:space="preserve"> </w:t>
            </w:r>
            <w:r w:rsidRPr="002750DB">
              <w:t>(</w:t>
            </w:r>
            <w:r>
              <w:rPr>
                <w:rFonts w:eastAsia="Calibri" w:cstheme="minorHAnsi"/>
                <w:lang w:eastAsia="pl-PL"/>
              </w:rPr>
              <w:t>oddzielających lokal od przestrzeni nieogrzewanej lub środowiska zewnętrznego (zawiera również demontaż)</w:t>
            </w:r>
            <w:r w:rsidRPr="00736AE7">
              <w:t xml:space="preserve">   </w:t>
            </w:r>
            <w:r>
              <w:t xml:space="preserve">                        </w:t>
            </w:r>
          </w:p>
        </w:tc>
        <w:sdt>
          <w:sdtPr>
            <w:id w:val="61386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790EDD5A" w14:textId="51B62327" w:rsidR="00321983" w:rsidRPr="00736AE7" w:rsidRDefault="00C578DF" w:rsidP="00321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1983" w:rsidRPr="00736AE7" w14:paraId="53D9CB93" w14:textId="77777777" w:rsidTr="00A26FB9">
        <w:trPr>
          <w:trHeight w:val="411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72B26FE" w14:textId="77777777" w:rsidR="00321983" w:rsidRPr="00736AE7" w:rsidRDefault="00321983" w:rsidP="00321983">
            <w:pPr>
              <w:jc w:val="center"/>
            </w:pPr>
            <w:r>
              <w:t>3.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5D83C7EC" w14:textId="77777777" w:rsidR="00321983" w:rsidRPr="00736AE7" w:rsidRDefault="00321983" w:rsidP="00321983">
            <w:r w:rsidRPr="00736AE7">
              <w:t>Wentylacja mechaniczna z odzyskiem ciepła</w:t>
            </w:r>
          </w:p>
        </w:tc>
        <w:sdt>
          <w:sdtPr>
            <w:id w:val="160932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239986EC" w14:textId="740AF88C" w:rsidR="00321983" w:rsidRPr="00736AE7" w:rsidRDefault="00C578DF" w:rsidP="00321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1983" w:rsidRPr="00736AE7" w14:paraId="0872F3AC" w14:textId="77777777" w:rsidTr="00A26FB9"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56396F3" w14:textId="77777777" w:rsidR="00321983" w:rsidRPr="00736AE7" w:rsidRDefault="00321983" w:rsidP="00321983">
            <w:pPr>
              <w:jc w:val="center"/>
            </w:pPr>
            <w:r>
              <w:t>4.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38A2CC3C" w14:textId="77777777" w:rsidR="00321983" w:rsidRPr="00736AE7" w:rsidRDefault="00321983" w:rsidP="00321983">
            <w:r w:rsidRPr="00114F44">
              <w:rPr>
                <w:rFonts w:eastAsia="Calibri" w:cstheme="minorHAnsi"/>
              </w:rPr>
              <w:t xml:space="preserve">Instalacja centralnego ogrzewania </w:t>
            </w:r>
            <w:r w:rsidRPr="00FA2DB2">
              <w:rPr>
                <w:rFonts w:eastAsia="Calibri" w:cstheme="minorHAnsi"/>
              </w:rPr>
              <w:t>lub instalacja ciepłej wody użytkowej</w:t>
            </w:r>
            <w:r>
              <w:rPr>
                <w:rFonts w:eastAsia="Calibri" w:cstheme="minorHAnsi"/>
              </w:rPr>
              <w:t xml:space="preserve"> (</w:t>
            </w:r>
            <w:r w:rsidRPr="00FA2DB2">
              <w:rPr>
                <w:rFonts w:eastAsia="Calibri" w:cstheme="minorHAnsi"/>
              </w:rPr>
              <w:t>w tym</w:t>
            </w:r>
            <w:r>
              <w:rPr>
                <w:rFonts w:eastAsia="Calibri" w:cstheme="minorHAnsi"/>
              </w:rPr>
              <w:t xml:space="preserve"> kolektorów słonecznych i pompy ciepła do samej </w:t>
            </w:r>
            <w:proofErr w:type="spellStart"/>
            <w:r>
              <w:rPr>
                <w:rFonts w:eastAsia="Calibri" w:cstheme="minorHAnsi"/>
              </w:rPr>
              <w:t>cwu</w:t>
            </w:r>
            <w:proofErr w:type="spellEnd"/>
            <w:r>
              <w:rPr>
                <w:rFonts w:eastAsia="Calibri" w:cstheme="minorHAnsi"/>
              </w:rPr>
              <w:t>)</w:t>
            </w:r>
          </w:p>
        </w:tc>
        <w:sdt>
          <w:sdtPr>
            <w:id w:val="67847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5881D91C" w14:textId="540411FB" w:rsidR="00321983" w:rsidRPr="00736AE7" w:rsidRDefault="00C578DF" w:rsidP="00321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3E9A" w:rsidRPr="00736AE7" w14:paraId="7AE8DC6F" w14:textId="77777777" w:rsidTr="00213E9A">
        <w:trPr>
          <w:trHeight w:val="429"/>
        </w:trPr>
        <w:tc>
          <w:tcPr>
            <w:tcW w:w="7655" w:type="dxa"/>
            <w:gridSpan w:val="2"/>
            <w:shd w:val="clear" w:color="auto" w:fill="F2F2F2" w:themeFill="background1" w:themeFillShade="F2"/>
            <w:vAlign w:val="center"/>
          </w:tcPr>
          <w:p w14:paraId="502F0458" w14:textId="52DF149F" w:rsidR="00213E9A" w:rsidRPr="00114F44" w:rsidRDefault="00671229" w:rsidP="00321983">
            <w:pPr>
              <w:rPr>
                <w:rFonts w:eastAsia="Calibri" w:cstheme="minorHAnsi"/>
              </w:rPr>
            </w:pPr>
            <w:r>
              <w:rPr>
                <w:b/>
                <w:bCs/>
              </w:rPr>
              <w:t>C</w:t>
            </w:r>
            <w:r w:rsidR="00213E9A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="00213E9A">
              <w:rPr>
                <w:b/>
                <w:bCs/>
              </w:rPr>
              <w:t>. Zlikwidowano źródło ciepła na paliwo stałe</w:t>
            </w:r>
          </w:p>
        </w:tc>
        <w:sdt>
          <w:sdtPr>
            <w:id w:val="-77285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36C69257" w14:textId="7E7C8383" w:rsidR="00213E9A" w:rsidRPr="00736AE7" w:rsidRDefault="00213E9A" w:rsidP="00321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3E9A" w:rsidRPr="00736AE7" w14:paraId="5DE77A41" w14:textId="77777777" w:rsidTr="00213E9A">
        <w:trPr>
          <w:trHeight w:val="420"/>
        </w:trPr>
        <w:tc>
          <w:tcPr>
            <w:tcW w:w="7655" w:type="dxa"/>
            <w:gridSpan w:val="2"/>
            <w:shd w:val="clear" w:color="auto" w:fill="F2F2F2" w:themeFill="background1" w:themeFillShade="F2"/>
            <w:vAlign w:val="center"/>
          </w:tcPr>
          <w:p w14:paraId="65E86E7E" w14:textId="5569E416" w:rsidR="00213E9A" w:rsidRPr="00114F44" w:rsidRDefault="00671229" w:rsidP="00321983">
            <w:pPr>
              <w:rPr>
                <w:rFonts w:eastAsia="Calibri" w:cstheme="minorHAnsi"/>
              </w:rPr>
            </w:pPr>
            <w:r>
              <w:rPr>
                <w:b/>
                <w:bCs/>
              </w:rPr>
              <w:t>C</w:t>
            </w:r>
            <w:r w:rsidR="00213E9A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="00213E9A">
              <w:rPr>
                <w:b/>
                <w:bCs/>
              </w:rPr>
              <w:t>. Łączna liczba zlikwidowanych źródeł ciepła</w:t>
            </w:r>
          </w:p>
        </w:tc>
        <w:tc>
          <w:tcPr>
            <w:tcW w:w="3260" w:type="dxa"/>
            <w:shd w:val="clear" w:color="auto" w:fill="auto"/>
          </w:tcPr>
          <w:p w14:paraId="20E3CACA" w14:textId="77777777" w:rsidR="00213E9A" w:rsidRPr="00736AE7" w:rsidRDefault="00213E9A" w:rsidP="00321983">
            <w:pPr>
              <w:jc w:val="center"/>
            </w:pPr>
          </w:p>
        </w:tc>
      </w:tr>
    </w:tbl>
    <w:p w14:paraId="61D86449" w14:textId="77777777" w:rsidR="007C4FD3" w:rsidRDefault="007C4FD3" w:rsidP="00736AE7"/>
    <w:tbl>
      <w:tblPr>
        <w:tblStyle w:val="Tabela-Siatka"/>
        <w:tblpPr w:leftFromText="141" w:rightFromText="141" w:vertAnchor="text" w:horzAnchor="margin" w:tblpXSpec="center" w:tblpY="-56"/>
        <w:tblW w:w="10932" w:type="dxa"/>
        <w:tblLook w:val="04A0" w:firstRow="1" w:lastRow="0" w:firstColumn="1" w:lastColumn="0" w:noHBand="0" w:noVBand="1"/>
      </w:tblPr>
      <w:tblGrid>
        <w:gridCol w:w="544"/>
        <w:gridCol w:w="2717"/>
        <w:gridCol w:w="1416"/>
        <w:gridCol w:w="1414"/>
        <w:gridCol w:w="1417"/>
        <w:gridCol w:w="1418"/>
        <w:gridCol w:w="1992"/>
        <w:gridCol w:w="14"/>
      </w:tblGrid>
      <w:tr w:rsidR="00A26FB9" w14:paraId="7C40AF10" w14:textId="77777777" w:rsidTr="00A26FB9">
        <w:tc>
          <w:tcPr>
            <w:tcW w:w="10932" w:type="dxa"/>
            <w:gridSpan w:val="8"/>
            <w:shd w:val="clear" w:color="auto" w:fill="E2EFD9" w:themeFill="accent6" w:themeFillTint="33"/>
          </w:tcPr>
          <w:p w14:paraId="72FA028C" w14:textId="67526B0B" w:rsidR="00A26FB9" w:rsidRDefault="00A26FB9" w:rsidP="00321983">
            <w:pPr>
              <w:jc w:val="center"/>
            </w:pPr>
            <w:r>
              <w:rPr>
                <w:b/>
                <w:bCs/>
              </w:rPr>
              <w:t xml:space="preserve">D. </w:t>
            </w:r>
            <w:r w:rsidRPr="00736AE7">
              <w:rPr>
                <w:b/>
                <w:bCs/>
              </w:rPr>
              <w:t>Zestawienie poniesionych kosztów</w:t>
            </w:r>
          </w:p>
        </w:tc>
      </w:tr>
      <w:tr w:rsidR="00A26FB9" w14:paraId="69B3F101" w14:textId="77777777" w:rsidTr="00A26FB9">
        <w:trPr>
          <w:gridAfter w:val="1"/>
          <w:wAfter w:w="14" w:type="dxa"/>
        </w:trPr>
        <w:tc>
          <w:tcPr>
            <w:tcW w:w="544" w:type="dxa"/>
          </w:tcPr>
          <w:p w14:paraId="588902E7" w14:textId="77777777" w:rsidR="00A26FB9" w:rsidRDefault="00A26FB9" w:rsidP="00A26FB9">
            <w:pPr>
              <w:jc w:val="center"/>
            </w:pPr>
            <w:bookmarkStart w:id="2" w:name="_Hlk170801042"/>
            <w:r>
              <w:t>Lp.</w:t>
            </w:r>
          </w:p>
        </w:tc>
        <w:tc>
          <w:tcPr>
            <w:tcW w:w="2717" w:type="dxa"/>
          </w:tcPr>
          <w:p w14:paraId="1B414F22" w14:textId="0A92CDD5" w:rsidR="00A26FB9" w:rsidRDefault="00A26FB9" w:rsidP="00A26FB9">
            <w:pPr>
              <w:jc w:val="center"/>
            </w:pPr>
            <w:r w:rsidRPr="00736AE7">
              <w:t>Numer faktury lub innego dokumentu księgowego</w:t>
            </w:r>
          </w:p>
        </w:tc>
        <w:tc>
          <w:tcPr>
            <w:tcW w:w="1416" w:type="dxa"/>
          </w:tcPr>
          <w:p w14:paraId="33857E74" w14:textId="3E167FD7" w:rsidR="00A26FB9" w:rsidRDefault="00A26FB9" w:rsidP="00A26FB9">
            <w:pPr>
              <w:jc w:val="center"/>
            </w:pPr>
            <w:r w:rsidRPr="00736AE7">
              <w:t>Data wystawienia dokumentu</w:t>
            </w:r>
          </w:p>
        </w:tc>
        <w:tc>
          <w:tcPr>
            <w:tcW w:w="1414" w:type="dxa"/>
          </w:tcPr>
          <w:p w14:paraId="2350FD56" w14:textId="460A6A87" w:rsidR="00A26FB9" w:rsidRDefault="00A26FB9" w:rsidP="00A26FB9">
            <w:pPr>
              <w:jc w:val="center"/>
            </w:pPr>
            <w:r>
              <w:t>Data zapłaty</w:t>
            </w:r>
          </w:p>
        </w:tc>
        <w:tc>
          <w:tcPr>
            <w:tcW w:w="1417" w:type="dxa"/>
          </w:tcPr>
          <w:p w14:paraId="15A8D7DB" w14:textId="77777777" w:rsidR="00A26FB9" w:rsidRDefault="00A26FB9" w:rsidP="00A26FB9">
            <w:pPr>
              <w:jc w:val="center"/>
            </w:pPr>
            <w:r>
              <w:t>Kwota brutto</w:t>
            </w:r>
          </w:p>
          <w:p w14:paraId="751393DF" w14:textId="096DB5EB" w:rsidR="00A26FB9" w:rsidRPr="00736AE7" w:rsidRDefault="00A26FB9" w:rsidP="00A26FB9">
            <w:pPr>
              <w:jc w:val="center"/>
            </w:pPr>
            <w:r w:rsidRPr="00736AE7">
              <w:t>[zł]</w:t>
            </w:r>
          </w:p>
        </w:tc>
        <w:tc>
          <w:tcPr>
            <w:tcW w:w="1418" w:type="dxa"/>
          </w:tcPr>
          <w:p w14:paraId="0815A105" w14:textId="77777777" w:rsidR="00A26FB9" w:rsidRDefault="00A26FB9" w:rsidP="00A26FB9">
            <w:pPr>
              <w:jc w:val="center"/>
            </w:pPr>
            <w:r>
              <w:t>Kwota netto</w:t>
            </w:r>
          </w:p>
          <w:p w14:paraId="21396991" w14:textId="40CEDEFC" w:rsidR="00A26FB9" w:rsidRPr="00736AE7" w:rsidRDefault="00A26FB9" w:rsidP="00A26FB9">
            <w:pPr>
              <w:jc w:val="center"/>
            </w:pPr>
            <w:r w:rsidRPr="00736AE7">
              <w:t>[zł]</w:t>
            </w:r>
          </w:p>
        </w:tc>
        <w:tc>
          <w:tcPr>
            <w:tcW w:w="1992" w:type="dxa"/>
          </w:tcPr>
          <w:p w14:paraId="0B1CC4BB" w14:textId="66CEA915" w:rsidR="00A26FB9" w:rsidRDefault="00A26FB9" w:rsidP="00A26FB9">
            <w:pPr>
              <w:jc w:val="center"/>
            </w:pPr>
            <w:r w:rsidRPr="00736AE7">
              <w:t>Kwota kosztu kwalifikowanego [zł]</w:t>
            </w:r>
          </w:p>
        </w:tc>
      </w:tr>
      <w:tr w:rsidR="00A26FB9" w14:paraId="24667A68" w14:textId="77777777" w:rsidTr="00A26FB9">
        <w:trPr>
          <w:gridAfter w:val="1"/>
          <w:wAfter w:w="14" w:type="dxa"/>
        </w:trPr>
        <w:tc>
          <w:tcPr>
            <w:tcW w:w="544" w:type="dxa"/>
          </w:tcPr>
          <w:p w14:paraId="3731A09C" w14:textId="77777777" w:rsidR="00A26FB9" w:rsidRDefault="00A26FB9" w:rsidP="00321983"/>
        </w:tc>
        <w:tc>
          <w:tcPr>
            <w:tcW w:w="2717" w:type="dxa"/>
          </w:tcPr>
          <w:p w14:paraId="05EB5412" w14:textId="77777777" w:rsidR="00A26FB9" w:rsidRDefault="00A26FB9" w:rsidP="00321983"/>
        </w:tc>
        <w:tc>
          <w:tcPr>
            <w:tcW w:w="1416" w:type="dxa"/>
          </w:tcPr>
          <w:p w14:paraId="3004F063" w14:textId="77777777" w:rsidR="00A26FB9" w:rsidRDefault="00A26FB9" w:rsidP="00321983"/>
        </w:tc>
        <w:tc>
          <w:tcPr>
            <w:tcW w:w="1414" w:type="dxa"/>
          </w:tcPr>
          <w:p w14:paraId="4886C222" w14:textId="77777777" w:rsidR="00A26FB9" w:rsidRDefault="00A26FB9" w:rsidP="00321983"/>
        </w:tc>
        <w:tc>
          <w:tcPr>
            <w:tcW w:w="1417" w:type="dxa"/>
          </w:tcPr>
          <w:p w14:paraId="74D266B8" w14:textId="77777777" w:rsidR="00A26FB9" w:rsidRDefault="00A26FB9" w:rsidP="00321983"/>
        </w:tc>
        <w:tc>
          <w:tcPr>
            <w:tcW w:w="1418" w:type="dxa"/>
          </w:tcPr>
          <w:p w14:paraId="634D27A8" w14:textId="77777777" w:rsidR="00A26FB9" w:rsidRDefault="00A26FB9" w:rsidP="00321983"/>
        </w:tc>
        <w:tc>
          <w:tcPr>
            <w:tcW w:w="1992" w:type="dxa"/>
          </w:tcPr>
          <w:p w14:paraId="46BB8EEA" w14:textId="32939879" w:rsidR="00A26FB9" w:rsidRDefault="00A26FB9" w:rsidP="00321983"/>
        </w:tc>
      </w:tr>
      <w:tr w:rsidR="00A26FB9" w14:paraId="6E579ED1" w14:textId="77777777" w:rsidTr="00A26FB9">
        <w:trPr>
          <w:gridAfter w:val="1"/>
          <w:wAfter w:w="14" w:type="dxa"/>
        </w:trPr>
        <w:tc>
          <w:tcPr>
            <w:tcW w:w="544" w:type="dxa"/>
          </w:tcPr>
          <w:p w14:paraId="0A72A1A1" w14:textId="77777777" w:rsidR="00A26FB9" w:rsidRDefault="00A26FB9" w:rsidP="00321983"/>
        </w:tc>
        <w:tc>
          <w:tcPr>
            <w:tcW w:w="2717" w:type="dxa"/>
          </w:tcPr>
          <w:p w14:paraId="6AAF59A7" w14:textId="77777777" w:rsidR="00A26FB9" w:rsidRDefault="00A26FB9" w:rsidP="00321983"/>
        </w:tc>
        <w:tc>
          <w:tcPr>
            <w:tcW w:w="1416" w:type="dxa"/>
          </w:tcPr>
          <w:p w14:paraId="640F5666" w14:textId="77777777" w:rsidR="00A26FB9" w:rsidRDefault="00A26FB9" w:rsidP="00321983"/>
        </w:tc>
        <w:tc>
          <w:tcPr>
            <w:tcW w:w="1414" w:type="dxa"/>
          </w:tcPr>
          <w:p w14:paraId="3B727520" w14:textId="77777777" w:rsidR="00A26FB9" w:rsidRDefault="00A26FB9" w:rsidP="00321983"/>
        </w:tc>
        <w:tc>
          <w:tcPr>
            <w:tcW w:w="1417" w:type="dxa"/>
          </w:tcPr>
          <w:p w14:paraId="31041FF2" w14:textId="77777777" w:rsidR="00A26FB9" w:rsidRDefault="00A26FB9" w:rsidP="00321983"/>
        </w:tc>
        <w:tc>
          <w:tcPr>
            <w:tcW w:w="1418" w:type="dxa"/>
          </w:tcPr>
          <w:p w14:paraId="2554D1C3" w14:textId="77777777" w:rsidR="00A26FB9" w:rsidRDefault="00A26FB9" w:rsidP="00321983"/>
        </w:tc>
        <w:tc>
          <w:tcPr>
            <w:tcW w:w="1992" w:type="dxa"/>
          </w:tcPr>
          <w:p w14:paraId="064A6028" w14:textId="21F73FBC" w:rsidR="00A26FB9" w:rsidRDefault="00A26FB9" w:rsidP="00321983"/>
        </w:tc>
      </w:tr>
      <w:tr w:rsidR="00A26FB9" w14:paraId="2C0C8A67" w14:textId="77777777" w:rsidTr="00A26FB9">
        <w:trPr>
          <w:gridAfter w:val="1"/>
          <w:wAfter w:w="14" w:type="dxa"/>
        </w:trPr>
        <w:tc>
          <w:tcPr>
            <w:tcW w:w="544" w:type="dxa"/>
          </w:tcPr>
          <w:p w14:paraId="3274B249" w14:textId="77777777" w:rsidR="00A26FB9" w:rsidRDefault="00A26FB9" w:rsidP="00321983"/>
        </w:tc>
        <w:tc>
          <w:tcPr>
            <w:tcW w:w="2717" w:type="dxa"/>
          </w:tcPr>
          <w:p w14:paraId="41E865D3" w14:textId="77777777" w:rsidR="00A26FB9" w:rsidRDefault="00A26FB9" w:rsidP="00321983"/>
        </w:tc>
        <w:tc>
          <w:tcPr>
            <w:tcW w:w="1416" w:type="dxa"/>
          </w:tcPr>
          <w:p w14:paraId="0B971830" w14:textId="77777777" w:rsidR="00A26FB9" w:rsidRDefault="00A26FB9" w:rsidP="00321983"/>
        </w:tc>
        <w:tc>
          <w:tcPr>
            <w:tcW w:w="1414" w:type="dxa"/>
          </w:tcPr>
          <w:p w14:paraId="3E879652" w14:textId="77777777" w:rsidR="00A26FB9" w:rsidRDefault="00A26FB9" w:rsidP="00321983"/>
        </w:tc>
        <w:tc>
          <w:tcPr>
            <w:tcW w:w="1417" w:type="dxa"/>
          </w:tcPr>
          <w:p w14:paraId="729E9A0F" w14:textId="77777777" w:rsidR="00A26FB9" w:rsidRDefault="00A26FB9" w:rsidP="00321983"/>
        </w:tc>
        <w:tc>
          <w:tcPr>
            <w:tcW w:w="1418" w:type="dxa"/>
          </w:tcPr>
          <w:p w14:paraId="0FEA6278" w14:textId="77777777" w:rsidR="00A26FB9" w:rsidRDefault="00A26FB9" w:rsidP="00321983"/>
        </w:tc>
        <w:tc>
          <w:tcPr>
            <w:tcW w:w="1992" w:type="dxa"/>
          </w:tcPr>
          <w:p w14:paraId="49891C39" w14:textId="41FFDDBD" w:rsidR="00A26FB9" w:rsidRDefault="00A26FB9" w:rsidP="00321983"/>
        </w:tc>
      </w:tr>
      <w:tr w:rsidR="00A26FB9" w14:paraId="0880C083" w14:textId="77777777" w:rsidTr="00A26FB9">
        <w:trPr>
          <w:gridAfter w:val="1"/>
          <w:wAfter w:w="14" w:type="dxa"/>
        </w:trPr>
        <w:tc>
          <w:tcPr>
            <w:tcW w:w="544" w:type="dxa"/>
          </w:tcPr>
          <w:p w14:paraId="78266722" w14:textId="77777777" w:rsidR="00A26FB9" w:rsidRDefault="00A26FB9" w:rsidP="00321983"/>
        </w:tc>
        <w:tc>
          <w:tcPr>
            <w:tcW w:w="2717" w:type="dxa"/>
          </w:tcPr>
          <w:p w14:paraId="744F7BC2" w14:textId="77777777" w:rsidR="00A26FB9" w:rsidRDefault="00A26FB9" w:rsidP="00321983"/>
        </w:tc>
        <w:tc>
          <w:tcPr>
            <w:tcW w:w="1416" w:type="dxa"/>
          </w:tcPr>
          <w:p w14:paraId="284BBDC9" w14:textId="77777777" w:rsidR="00A26FB9" w:rsidRDefault="00A26FB9" w:rsidP="00321983"/>
        </w:tc>
        <w:tc>
          <w:tcPr>
            <w:tcW w:w="1414" w:type="dxa"/>
          </w:tcPr>
          <w:p w14:paraId="7CBC88AE" w14:textId="77777777" w:rsidR="00A26FB9" w:rsidRDefault="00A26FB9" w:rsidP="00321983"/>
        </w:tc>
        <w:tc>
          <w:tcPr>
            <w:tcW w:w="1417" w:type="dxa"/>
          </w:tcPr>
          <w:p w14:paraId="67D4720C" w14:textId="77777777" w:rsidR="00A26FB9" w:rsidRDefault="00A26FB9" w:rsidP="00321983"/>
        </w:tc>
        <w:tc>
          <w:tcPr>
            <w:tcW w:w="1418" w:type="dxa"/>
          </w:tcPr>
          <w:p w14:paraId="2E4D3E26" w14:textId="77777777" w:rsidR="00A26FB9" w:rsidRDefault="00A26FB9" w:rsidP="00321983"/>
        </w:tc>
        <w:tc>
          <w:tcPr>
            <w:tcW w:w="1992" w:type="dxa"/>
          </w:tcPr>
          <w:p w14:paraId="5C28137E" w14:textId="2DD06206" w:rsidR="00A26FB9" w:rsidRDefault="00A26FB9" w:rsidP="00321983"/>
        </w:tc>
      </w:tr>
      <w:tr w:rsidR="00A26FB9" w14:paraId="2F9A8725" w14:textId="77777777" w:rsidTr="00A26FB9">
        <w:trPr>
          <w:gridAfter w:val="1"/>
          <w:wAfter w:w="14" w:type="dxa"/>
        </w:trPr>
        <w:tc>
          <w:tcPr>
            <w:tcW w:w="544" w:type="dxa"/>
          </w:tcPr>
          <w:p w14:paraId="4E661F1B" w14:textId="77777777" w:rsidR="00A26FB9" w:rsidRDefault="00A26FB9" w:rsidP="00321983"/>
        </w:tc>
        <w:tc>
          <w:tcPr>
            <w:tcW w:w="2717" w:type="dxa"/>
          </w:tcPr>
          <w:p w14:paraId="3EC42D85" w14:textId="77777777" w:rsidR="00A26FB9" w:rsidRDefault="00A26FB9" w:rsidP="00321983"/>
        </w:tc>
        <w:tc>
          <w:tcPr>
            <w:tcW w:w="1416" w:type="dxa"/>
          </w:tcPr>
          <w:p w14:paraId="07131193" w14:textId="77777777" w:rsidR="00A26FB9" w:rsidRDefault="00A26FB9" w:rsidP="00321983"/>
        </w:tc>
        <w:tc>
          <w:tcPr>
            <w:tcW w:w="1414" w:type="dxa"/>
          </w:tcPr>
          <w:p w14:paraId="0195E81B" w14:textId="77777777" w:rsidR="00A26FB9" w:rsidRDefault="00A26FB9" w:rsidP="00321983"/>
        </w:tc>
        <w:tc>
          <w:tcPr>
            <w:tcW w:w="1417" w:type="dxa"/>
          </w:tcPr>
          <w:p w14:paraId="6EF61405" w14:textId="77777777" w:rsidR="00A26FB9" w:rsidRDefault="00A26FB9" w:rsidP="00321983"/>
        </w:tc>
        <w:tc>
          <w:tcPr>
            <w:tcW w:w="1418" w:type="dxa"/>
          </w:tcPr>
          <w:p w14:paraId="506F0C79" w14:textId="77777777" w:rsidR="00A26FB9" w:rsidRDefault="00A26FB9" w:rsidP="00321983"/>
        </w:tc>
        <w:tc>
          <w:tcPr>
            <w:tcW w:w="1992" w:type="dxa"/>
          </w:tcPr>
          <w:p w14:paraId="716AF734" w14:textId="6455F398" w:rsidR="00A26FB9" w:rsidRDefault="00A26FB9" w:rsidP="00321983"/>
        </w:tc>
      </w:tr>
      <w:tr w:rsidR="00A26FB9" w14:paraId="6AEECA73" w14:textId="77777777" w:rsidTr="00A26FB9">
        <w:trPr>
          <w:gridAfter w:val="1"/>
          <w:wAfter w:w="14" w:type="dxa"/>
        </w:trPr>
        <w:tc>
          <w:tcPr>
            <w:tcW w:w="544" w:type="dxa"/>
          </w:tcPr>
          <w:p w14:paraId="563F56A7" w14:textId="77777777" w:rsidR="00A26FB9" w:rsidRDefault="00A26FB9" w:rsidP="00321983"/>
        </w:tc>
        <w:tc>
          <w:tcPr>
            <w:tcW w:w="2717" w:type="dxa"/>
          </w:tcPr>
          <w:p w14:paraId="56EC380E" w14:textId="77777777" w:rsidR="00A26FB9" w:rsidRDefault="00A26FB9" w:rsidP="00321983"/>
        </w:tc>
        <w:tc>
          <w:tcPr>
            <w:tcW w:w="1416" w:type="dxa"/>
          </w:tcPr>
          <w:p w14:paraId="3F2F66CC" w14:textId="77777777" w:rsidR="00A26FB9" w:rsidRDefault="00A26FB9" w:rsidP="00321983"/>
        </w:tc>
        <w:tc>
          <w:tcPr>
            <w:tcW w:w="1414" w:type="dxa"/>
          </w:tcPr>
          <w:p w14:paraId="188787AA" w14:textId="77777777" w:rsidR="00A26FB9" w:rsidRDefault="00A26FB9" w:rsidP="00321983"/>
        </w:tc>
        <w:tc>
          <w:tcPr>
            <w:tcW w:w="1417" w:type="dxa"/>
          </w:tcPr>
          <w:p w14:paraId="226C3949" w14:textId="77777777" w:rsidR="00A26FB9" w:rsidRDefault="00A26FB9" w:rsidP="00321983"/>
        </w:tc>
        <w:tc>
          <w:tcPr>
            <w:tcW w:w="1418" w:type="dxa"/>
          </w:tcPr>
          <w:p w14:paraId="2619DA84" w14:textId="77777777" w:rsidR="00A26FB9" w:rsidRDefault="00A26FB9" w:rsidP="00321983"/>
        </w:tc>
        <w:tc>
          <w:tcPr>
            <w:tcW w:w="1992" w:type="dxa"/>
          </w:tcPr>
          <w:p w14:paraId="2CDE65A9" w14:textId="4F3E5A45" w:rsidR="00A26FB9" w:rsidRDefault="00A26FB9" w:rsidP="00321983"/>
        </w:tc>
      </w:tr>
      <w:tr w:rsidR="00A26FB9" w14:paraId="37B4B79C" w14:textId="77777777" w:rsidTr="00A26FB9">
        <w:trPr>
          <w:gridAfter w:val="1"/>
          <w:wAfter w:w="14" w:type="dxa"/>
        </w:trPr>
        <w:tc>
          <w:tcPr>
            <w:tcW w:w="6091" w:type="dxa"/>
            <w:gridSpan w:val="4"/>
          </w:tcPr>
          <w:p w14:paraId="619E4667" w14:textId="27C7181F" w:rsidR="00A26FB9" w:rsidRPr="00A26FB9" w:rsidRDefault="00A26FB9" w:rsidP="00A26FB9">
            <w:pPr>
              <w:jc w:val="right"/>
              <w:rPr>
                <w:b/>
                <w:bCs/>
              </w:rPr>
            </w:pPr>
            <w:r w:rsidRPr="00A26FB9">
              <w:rPr>
                <w:b/>
                <w:bCs/>
              </w:rPr>
              <w:t>Razem</w:t>
            </w:r>
          </w:p>
        </w:tc>
        <w:tc>
          <w:tcPr>
            <w:tcW w:w="1417" w:type="dxa"/>
          </w:tcPr>
          <w:p w14:paraId="0FFFC665" w14:textId="77777777" w:rsidR="00A26FB9" w:rsidRDefault="00A26FB9" w:rsidP="00321983"/>
        </w:tc>
        <w:tc>
          <w:tcPr>
            <w:tcW w:w="1418" w:type="dxa"/>
          </w:tcPr>
          <w:p w14:paraId="70F6A946" w14:textId="77777777" w:rsidR="00A26FB9" w:rsidRDefault="00A26FB9" w:rsidP="00321983"/>
        </w:tc>
        <w:tc>
          <w:tcPr>
            <w:tcW w:w="1992" w:type="dxa"/>
          </w:tcPr>
          <w:p w14:paraId="626AD686" w14:textId="48E0BE70" w:rsidR="00A26FB9" w:rsidRDefault="00A26FB9" w:rsidP="00321983"/>
        </w:tc>
      </w:tr>
    </w:tbl>
    <w:p w14:paraId="7B5880C9" w14:textId="77777777" w:rsidR="009C6A23" w:rsidRDefault="009C6A23" w:rsidP="00CC4172">
      <w:pPr>
        <w:tabs>
          <w:tab w:val="left" w:pos="2925"/>
        </w:tabs>
        <w:jc w:val="both"/>
        <w:rPr>
          <w:i/>
          <w:iCs/>
        </w:rPr>
      </w:pPr>
      <w:bookmarkStart w:id="3" w:name="_Hlk169608484"/>
      <w:bookmarkEnd w:id="2"/>
    </w:p>
    <w:p w14:paraId="68FF84D6" w14:textId="77777777" w:rsidR="009C6A23" w:rsidRDefault="009C6A23" w:rsidP="00CC4172">
      <w:pPr>
        <w:tabs>
          <w:tab w:val="left" w:pos="2925"/>
        </w:tabs>
        <w:jc w:val="both"/>
        <w:rPr>
          <w:i/>
          <w:iCs/>
        </w:rPr>
      </w:pPr>
    </w:p>
    <w:p w14:paraId="0D031A27" w14:textId="77777777" w:rsidR="009C6A23" w:rsidRDefault="009C6A23" w:rsidP="00CC4172">
      <w:pPr>
        <w:tabs>
          <w:tab w:val="left" w:pos="2925"/>
        </w:tabs>
        <w:jc w:val="both"/>
        <w:rPr>
          <w:i/>
          <w:iCs/>
        </w:rPr>
      </w:pPr>
    </w:p>
    <w:tbl>
      <w:tblPr>
        <w:tblStyle w:val="Tabela-Siatka"/>
        <w:tblpPr w:leftFromText="141" w:rightFromText="141" w:vertAnchor="text" w:horzAnchor="margin" w:tblpXSpec="center" w:tblpY="-56"/>
        <w:tblW w:w="10910" w:type="dxa"/>
        <w:tblLook w:val="04A0" w:firstRow="1" w:lastRow="0" w:firstColumn="1" w:lastColumn="0" w:noHBand="0" w:noVBand="1"/>
      </w:tblPr>
      <w:tblGrid>
        <w:gridCol w:w="7808"/>
        <w:gridCol w:w="3102"/>
      </w:tblGrid>
      <w:tr w:rsidR="00A26FB9" w14:paraId="208632E1" w14:textId="77777777" w:rsidTr="004834DC">
        <w:tc>
          <w:tcPr>
            <w:tcW w:w="7808" w:type="dxa"/>
          </w:tcPr>
          <w:p w14:paraId="7FBA5171" w14:textId="5B59C9F3" w:rsidR="00A26FB9" w:rsidRPr="00E1079B" w:rsidRDefault="00A26FB9" w:rsidP="008A2F1B">
            <w:pPr>
              <w:rPr>
                <w:sz w:val="22"/>
                <w:szCs w:val="22"/>
              </w:rPr>
            </w:pPr>
            <w:r w:rsidRPr="00E1079B">
              <w:rPr>
                <w:b/>
                <w:sz w:val="22"/>
                <w:szCs w:val="22"/>
              </w:rPr>
              <w:t>D.</w:t>
            </w:r>
            <w:r>
              <w:rPr>
                <w:b/>
                <w:sz w:val="22"/>
                <w:szCs w:val="22"/>
              </w:rPr>
              <w:t>1</w:t>
            </w:r>
            <w:r w:rsidRPr="00E1079B">
              <w:rPr>
                <w:b/>
                <w:sz w:val="22"/>
                <w:szCs w:val="22"/>
              </w:rPr>
              <w:t>.  % powierzchni całkowitej wykorzystywanej na prowadzenie działalności gospodarczej</w:t>
            </w:r>
          </w:p>
        </w:tc>
        <w:tc>
          <w:tcPr>
            <w:tcW w:w="3102" w:type="dxa"/>
          </w:tcPr>
          <w:p w14:paraId="29D34E65" w14:textId="77777777" w:rsidR="00A26FB9" w:rsidRDefault="00A26FB9" w:rsidP="008A2F1B"/>
        </w:tc>
      </w:tr>
      <w:tr w:rsidR="00A26FB9" w14:paraId="54FE83D5" w14:textId="77777777" w:rsidTr="004834DC">
        <w:tc>
          <w:tcPr>
            <w:tcW w:w="7808" w:type="dxa"/>
          </w:tcPr>
          <w:p w14:paraId="48EF63B3" w14:textId="77777777" w:rsidR="00A26FB9" w:rsidRDefault="00A26FB9" w:rsidP="008A2F1B">
            <w:pPr>
              <w:rPr>
                <w:b/>
                <w:sz w:val="22"/>
                <w:szCs w:val="22"/>
              </w:rPr>
            </w:pPr>
            <w:r w:rsidRPr="00E1079B">
              <w:rPr>
                <w:b/>
                <w:sz w:val="22"/>
                <w:szCs w:val="22"/>
              </w:rPr>
              <w:t>D.</w:t>
            </w:r>
            <w:r>
              <w:rPr>
                <w:b/>
                <w:sz w:val="22"/>
                <w:szCs w:val="22"/>
              </w:rPr>
              <w:t>2</w:t>
            </w:r>
            <w:r w:rsidRPr="00E1079B">
              <w:rPr>
                <w:b/>
                <w:sz w:val="22"/>
                <w:szCs w:val="22"/>
              </w:rPr>
              <w:t>.  Wnioskowana kwota dotacji do wypłaty</w:t>
            </w:r>
          </w:p>
          <w:p w14:paraId="575AAF23" w14:textId="45A53910" w:rsidR="00213E9A" w:rsidRPr="00E1079B" w:rsidRDefault="00213E9A" w:rsidP="008A2F1B"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</w:tcPr>
          <w:p w14:paraId="4CFDC3E8" w14:textId="77777777" w:rsidR="00A26FB9" w:rsidRDefault="00A26FB9" w:rsidP="008A2F1B"/>
        </w:tc>
      </w:tr>
    </w:tbl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CC4172" w:rsidRPr="002750DB" w14:paraId="47F1BAA9" w14:textId="77777777" w:rsidTr="00FA4652">
        <w:tc>
          <w:tcPr>
            <w:tcW w:w="10916" w:type="dxa"/>
            <w:shd w:val="clear" w:color="auto" w:fill="E2EFD9" w:themeFill="accent6" w:themeFillTint="33"/>
          </w:tcPr>
          <w:p w14:paraId="1FACEC4B" w14:textId="77777777" w:rsidR="00CC4172" w:rsidRPr="002750DB" w:rsidRDefault="00CC4172" w:rsidP="008803B1">
            <w:pPr>
              <w:ind w:left="360"/>
              <w:jc w:val="center"/>
              <w:rPr>
                <w:b/>
                <w:bCs/>
              </w:rPr>
            </w:pPr>
            <w:r w:rsidRPr="002750DB">
              <w:rPr>
                <w:b/>
                <w:bCs/>
              </w:rPr>
              <w:lastRenderedPageBreak/>
              <w:t xml:space="preserve">Oświadczenia </w:t>
            </w:r>
            <w:r>
              <w:rPr>
                <w:b/>
              </w:rPr>
              <w:t>Beneficjenta</w:t>
            </w:r>
          </w:p>
        </w:tc>
      </w:tr>
      <w:bookmarkEnd w:id="3"/>
    </w:tbl>
    <w:p w14:paraId="1F92AED4" w14:textId="77777777" w:rsidR="00CC4172" w:rsidRDefault="00CC4172" w:rsidP="00CC4172">
      <w:pPr>
        <w:jc w:val="both"/>
      </w:pPr>
    </w:p>
    <w:p w14:paraId="219F2177" w14:textId="77777777" w:rsidR="00FA4652" w:rsidRDefault="00FA4652" w:rsidP="00CC4172">
      <w:pPr>
        <w:jc w:val="both"/>
        <w:rPr>
          <w:b/>
          <w:bCs/>
        </w:rPr>
      </w:pPr>
      <w:r>
        <w:rPr>
          <w:b/>
          <w:bCs/>
        </w:rPr>
        <w:t>Oświadczenie własności</w:t>
      </w:r>
    </w:p>
    <w:p w14:paraId="7FA8CC4F" w14:textId="77777777" w:rsidR="00FA4652" w:rsidRDefault="00FA4652" w:rsidP="00CC4172">
      <w:pPr>
        <w:jc w:val="both"/>
        <w:rPr>
          <w:b/>
          <w:bCs/>
        </w:rPr>
      </w:pPr>
    </w:p>
    <w:p w14:paraId="387A7D0A" w14:textId="2EEFB2C1" w:rsidR="00747F86" w:rsidRPr="00FA4652" w:rsidRDefault="00747F86" w:rsidP="00CC4172">
      <w:pPr>
        <w:jc w:val="both"/>
      </w:pPr>
      <w:r w:rsidRPr="00FA4652">
        <w:t xml:space="preserve">Oświadczam, że od daty złożenia wniosku o dofinansowanie nie dokonałem/łam zbycia lokalu mieszkalnego objętego umową. </w:t>
      </w:r>
    </w:p>
    <w:p w14:paraId="177C8A9A" w14:textId="77777777" w:rsidR="00747F86" w:rsidRDefault="00747F86" w:rsidP="00CC4172">
      <w:pPr>
        <w:jc w:val="both"/>
        <w:rPr>
          <w:b/>
          <w:bCs/>
        </w:rPr>
      </w:pPr>
    </w:p>
    <w:p w14:paraId="4550705D" w14:textId="77777777" w:rsidR="00A51A7C" w:rsidRDefault="00A51A7C" w:rsidP="00CC4172">
      <w:pPr>
        <w:jc w:val="both"/>
        <w:rPr>
          <w:b/>
          <w:bCs/>
        </w:rPr>
      </w:pPr>
      <w:bookmarkStart w:id="4" w:name="_Hlk172893370"/>
      <w:r>
        <w:rPr>
          <w:b/>
          <w:bCs/>
        </w:rPr>
        <w:t>Oświadczenie o rezygnacji z niewykorzystanej dotacji</w:t>
      </w:r>
    </w:p>
    <w:p w14:paraId="4C31C4EF" w14:textId="77777777" w:rsidR="00A51A7C" w:rsidRDefault="00A51A7C" w:rsidP="00CC4172">
      <w:pPr>
        <w:jc w:val="both"/>
        <w:rPr>
          <w:b/>
          <w:bCs/>
        </w:rPr>
      </w:pPr>
    </w:p>
    <w:p w14:paraId="4B7BE9FE" w14:textId="7D3F1C15" w:rsidR="00A51A7C" w:rsidRPr="00A51A7C" w:rsidRDefault="00A51A7C" w:rsidP="00CC4172">
      <w:pPr>
        <w:jc w:val="both"/>
      </w:pPr>
      <w:r>
        <w:t xml:space="preserve">Oświadczam, że rozliczyłem/łam cały zakres przedsięwzięcia wynikający z umowy o dofinansowanie i rezygnuję z niewykorzystanej kwoty dotacji, możliwej do uzyskania zgodnie z umową o dofinansowanie. </w:t>
      </w:r>
    </w:p>
    <w:p w14:paraId="0F0CB120" w14:textId="77777777" w:rsidR="00A51A7C" w:rsidRDefault="00A51A7C" w:rsidP="00CC4172">
      <w:pPr>
        <w:jc w:val="both"/>
        <w:rPr>
          <w:b/>
          <w:bCs/>
        </w:rPr>
      </w:pPr>
    </w:p>
    <w:bookmarkEnd w:id="4"/>
    <w:p w14:paraId="5949AECA" w14:textId="2C5CEF00" w:rsidR="00CC4172" w:rsidRDefault="00CC4172" w:rsidP="00CC4172">
      <w:pPr>
        <w:jc w:val="both"/>
        <w:rPr>
          <w:b/>
          <w:bCs/>
        </w:rPr>
      </w:pPr>
      <w:r>
        <w:rPr>
          <w:b/>
          <w:bCs/>
        </w:rPr>
        <w:t>Oświadczenie o odpowiedzialności karnej</w:t>
      </w:r>
    </w:p>
    <w:p w14:paraId="7AC368ED" w14:textId="11441AFC" w:rsidR="00CC4172" w:rsidRDefault="00CC4172" w:rsidP="00CC4172">
      <w:pPr>
        <w:jc w:val="both"/>
        <w:rPr>
          <w:b/>
          <w:bCs/>
        </w:rPr>
      </w:pPr>
    </w:p>
    <w:p w14:paraId="359D3B5E" w14:textId="77777777" w:rsidR="00CC4172" w:rsidRDefault="00CC4172" w:rsidP="00CC4172">
      <w:pPr>
        <w:jc w:val="both"/>
      </w:pPr>
      <w:r>
        <w:t>Oświadczam, że informacje zawarte we wniosku o płatność oraz jego załącznikach rzetelnie odzwierciedlają zakres rzeczowy i finansowy, są prawdziwe oraz zgodne ze stanem faktycznym i prawnym,</w:t>
      </w:r>
      <w:r w:rsidRPr="00060E4B">
        <w:t xml:space="preserve"> </w:t>
      </w:r>
      <w:r w:rsidRPr="00736AE7">
        <w:t>w tym zgodnie z umową o dofinansowanie.</w:t>
      </w:r>
      <w:r>
        <w:t xml:space="preserve"> Znane mi są skutki składania fałszywych oświadczeń, wynikające z art. 297 § 1 ustawy z dnia 6 czerwca 1997 r. Kodeks karny.</w:t>
      </w:r>
    </w:p>
    <w:p w14:paraId="6BFB54F2" w14:textId="77777777" w:rsidR="00CC4172" w:rsidRDefault="00CC4172" w:rsidP="00CC4172">
      <w:pPr>
        <w:jc w:val="both"/>
      </w:pPr>
    </w:p>
    <w:p w14:paraId="23F6B2EA" w14:textId="77777777" w:rsidR="00CC4172" w:rsidRDefault="00CC4172" w:rsidP="00CC4172">
      <w:pPr>
        <w:jc w:val="both"/>
        <w:rPr>
          <w:b/>
          <w:bCs/>
        </w:rPr>
      </w:pPr>
      <w:r>
        <w:rPr>
          <w:b/>
          <w:bCs/>
        </w:rPr>
        <w:t>Oświadczenie o realizacji zakresu rzeczowego w budynku/lokalu mieszkalnym objętym dofinansowaniem</w:t>
      </w:r>
    </w:p>
    <w:p w14:paraId="4A3A7D2B" w14:textId="77777777" w:rsidR="00CC4172" w:rsidRDefault="00CC4172" w:rsidP="00CC4172">
      <w:pPr>
        <w:jc w:val="both"/>
        <w:rPr>
          <w:b/>
          <w:bCs/>
        </w:rPr>
      </w:pPr>
    </w:p>
    <w:p w14:paraId="40E0C35F" w14:textId="77777777" w:rsidR="00CC4172" w:rsidRDefault="00CC4172" w:rsidP="00CC4172">
      <w:pPr>
        <w:jc w:val="both"/>
      </w:pPr>
      <w:r>
        <w:t>Zakres rzeczowy przedsięwzięcia podlegający rozliczeniu w niniejszym wniosku o płatność odpowiada przeznaczeniu, któremu ma służyć, został zamontowany w budynku/lokalu mieszkalnym objętym dofinansowaniem i jest gotowy do eksploatacji.</w:t>
      </w:r>
    </w:p>
    <w:p w14:paraId="09B3EACF" w14:textId="77777777" w:rsidR="00CC4172" w:rsidRDefault="00CC4172" w:rsidP="00CC4172">
      <w:pPr>
        <w:jc w:val="both"/>
        <w:rPr>
          <w:b/>
          <w:bCs/>
        </w:rPr>
      </w:pPr>
    </w:p>
    <w:p w14:paraId="5643ABC3" w14:textId="77777777" w:rsidR="00CC4172" w:rsidRDefault="00CC4172" w:rsidP="00CC4172">
      <w:pPr>
        <w:jc w:val="both"/>
        <w:rPr>
          <w:b/>
          <w:bCs/>
        </w:rPr>
      </w:pPr>
      <w:r>
        <w:rPr>
          <w:b/>
          <w:bCs/>
        </w:rPr>
        <w:t>Oświadczenie o spełnieniu warunków Programu</w:t>
      </w:r>
    </w:p>
    <w:p w14:paraId="7D214A40" w14:textId="77777777" w:rsidR="00CC4172" w:rsidRDefault="00CC4172" w:rsidP="00CC4172">
      <w:pPr>
        <w:jc w:val="both"/>
        <w:rPr>
          <w:b/>
          <w:bCs/>
        </w:rPr>
      </w:pPr>
    </w:p>
    <w:p w14:paraId="012A8778" w14:textId="77777777" w:rsidR="00CC4172" w:rsidRPr="007B2C47" w:rsidRDefault="00CC4172" w:rsidP="00CC4172">
      <w:pPr>
        <w:jc w:val="both"/>
      </w:pPr>
      <w:r w:rsidRPr="007B2C47">
        <w:t xml:space="preserve">Oświadczam, że wszystkie urządzenia, materiały i usługi przedstawione do rozliczenia w ramach tego wniosku o płatność zostały zrealizowane zgodnie z warunkami Programu i wymaganiami technicznymi określonymi w Regulaminie naboru określającym sposób składania i rozpatrywania wniosków o dofinansowanie w ramach Programu priorytetowego Ciepłe Mieszkanie na terenie </w:t>
      </w:r>
      <w:r>
        <w:t>Gminy Skarszewy</w:t>
      </w:r>
      <w:r w:rsidRPr="007B2C47">
        <w:t>, w tym wszystkie materiały i urządzenia zakupiono oraz zainstalowano jako fabrycznie nowe.</w:t>
      </w:r>
    </w:p>
    <w:p w14:paraId="579BB0C7" w14:textId="77777777" w:rsidR="00CC4172" w:rsidRDefault="00CC4172" w:rsidP="00CC4172">
      <w:pPr>
        <w:jc w:val="both"/>
        <w:rPr>
          <w:b/>
          <w:bCs/>
        </w:rPr>
      </w:pPr>
    </w:p>
    <w:p w14:paraId="0AD9A641" w14:textId="77777777" w:rsidR="00CC4172" w:rsidRDefault="00CC4172" w:rsidP="00CC4172">
      <w:pPr>
        <w:jc w:val="both"/>
        <w:rPr>
          <w:b/>
          <w:bCs/>
        </w:rPr>
      </w:pPr>
      <w:r>
        <w:rPr>
          <w:b/>
          <w:bCs/>
        </w:rPr>
        <w:t>Oświadczenie o uniknięciu podwójnego dofinansowania</w:t>
      </w:r>
    </w:p>
    <w:p w14:paraId="5ACBB007" w14:textId="77777777" w:rsidR="00CC4172" w:rsidRDefault="00CC4172" w:rsidP="00CC4172">
      <w:pPr>
        <w:jc w:val="both"/>
      </w:pPr>
    </w:p>
    <w:p w14:paraId="532CE105" w14:textId="77777777" w:rsidR="00CC4172" w:rsidRDefault="00CC4172" w:rsidP="00CC4172">
      <w:pPr>
        <w:jc w:val="both"/>
      </w:pPr>
      <w:r>
        <w:t>Oświadczam, że łączna kwota dofinansowania realizowanego przedsięwzięcia w ramach Programu ze wszystkich środków publicznych nie przekracza 100% kosztów kwalifikowanych przedsięwzięcia.</w:t>
      </w:r>
    </w:p>
    <w:p w14:paraId="7B1C7E06" w14:textId="77777777" w:rsidR="00CC4172" w:rsidRPr="007B2C47" w:rsidRDefault="00CC4172" w:rsidP="00CC4172">
      <w:pPr>
        <w:jc w:val="both"/>
      </w:pPr>
    </w:p>
    <w:p w14:paraId="0F1BA3D8" w14:textId="77777777" w:rsidR="00CC4172" w:rsidRDefault="00CC4172" w:rsidP="00CC4172">
      <w:pPr>
        <w:rPr>
          <w:sz w:val="20"/>
          <w:szCs w:val="20"/>
        </w:rPr>
      </w:pPr>
    </w:p>
    <w:p w14:paraId="32694C18" w14:textId="77777777" w:rsidR="00CC4172" w:rsidRPr="00736AE7" w:rsidRDefault="00CC4172" w:rsidP="00CC4172"/>
    <w:p w14:paraId="0C98F828" w14:textId="77777777" w:rsidR="00CC4172" w:rsidRPr="00736AE7" w:rsidRDefault="00CC4172" w:rsidP="00CC4172">
      <w:r w:rsidRPr="00736AE7">
        <w:t>………………………………….</w:t>
      </w:r>
    </w:p>
    <w:p w14:paraId="6374DC4A" w14:textId="16046ECB" w:rsidR="00CC4172" w:rsidRDefault="00CC4172" w:rsidP="00CC4172">
      <w:r w:rsidRPr="00736AE7">
        <w:t xml:space="preserve">Data i podpis </w:t>
      </w:r>
      <w:r>
        <w:t xml:space="preserve">Beneficjenta </w:t>
      </w:r>
      <w:r w:rsidR="008D2052">
        <w:t>końcowego</w:t>
      </w:r>
    </w:p>
    <w:p w14:paraId="5A36B222" w14:textId="77777777" w:rsidR="00CC4172" w:rsidRDefault="00CC4172" w:rsidP="00736AE7"/>
    <w:p w14:paraId="6A4723ED" w14:textId="77777777" w:rsidR="00FA4652" w:rsidRDefault="00FA4652" w:rsidP="00736AE7"/>
    <w:p w14:paraId="5CA9DF00" w14:textId="77777777" w:rsidR="00606BFA" w:rsidRDefault="00606BFA" w:rsidP="00736AE7"/>
    <w:p w14:paraId="662CD5F1" w14:textId="77777777" w:rsidR="00606BFA" w:rsidRDefault="00606BFA" w:rsidP="00736AE7"/>
    <w:p w14:paraId="41EAF730" w14:textId="77777777" w:rsidR="00FA4652" w:rsidRPr="00736AE7" w:rsidRDefault="00FA4652" w:rsidP="00736AE7"/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506"/>
        <w:gridCol w:w="1473"/>
      </w:tblGrid>
      <w:tr w:rsidR="008D2052" w:rsidRPr="00736AE7" w14:paraId="43D7776A" w14:textId="710752E2" w:rsidTr="00E1043F">
        <w:trPr>
          <w:trHeight w:val="361"/>
        </w:trPr>
        <w:tc>
          <w:tcPr>
            <w:tcW w:w="10915" w:type="dxa"/>
            <w:gridSpan w:val="3"/>
            <w:shd w:val="clear" w:color="auto" w:fill="E2EFD9" w:themeFill="accent6" w:themeFillTint="33"/>
          </w:tcPr>
          <w:p w14:paraId="41039C8A" w14:textId="7EA998E1" w:rsidR="008D2052" w:rsidRPr="00736AE7" w:rsidRDefault="008D2052" w:rsidP="00BD2288">
            <w:pPr>
              <w:jc w:val="center"/>
              <w:rPr>
                <w:b/>
              </w:rPr>
            </w:pPr>
            <w:r w:rsidRPr="00736AE7">
              <w:rPr>
                <w:b/>
              </w:rPr>
              <w:t>Załączniki</w:t>
            </w:r>
          </w:p>
        </w:tc>
      </w:tr>
      <w:tr w:rsidR="00216277" w:rsidRPr="00736AE7" w14:paraId="318D495D" w14:textId="42993E76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3C0CF9AC" w14:textId="0592CE62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58D2FEFE" w14:textId="208FF417" w:rsidR="00216277" w:rsidRPr="00736AE7" w:rsidRDefault="00216277" w:rsidP="00216277">
            <w:r>
              <w:t>Dokumenty zakupu tzn. kopie faktur lub innych równoważnych dokumentów księgowych, potwierdzających nabycie materiałów, urządzeń lub usług.</w:t>
            </w:r>
          </w:p>
        </w:tc>
        <w:sdt>
          <w:sdtPr>
            <w:rPr>
              <w:bCs/>
            </w:rPr>
            <w:id w:val="134019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0BFE1707" w14:textId="17A60635" w:rsidR="00216277" w:rsidRPr="00696600" w:rsidRDefault="00216277" w:rsidP="00216277">
                <w:pPr>
                  <w:jc w:val="center"/>
                  <w:rPr>
                    <w:bCs/>
                  </w:rPr>
                </w:pPr>
                <w:r w:rsidRPr="0069660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16277" w:rsidRPr="00736AE7" w14:paraId="1D5C8D12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5005FB6A" w14:textId="77777777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108AEF3F" w14:textId="4D93E717" w:rsidR="00216277" w:rsidRPr="00BE536B" w:rsidRDefault="00216277" w:rsidP="00216277">
            <w:pPr>
              <w:rPr>
                <w:b/>
              </w:rPr>
            </w:pPr>
            <w:r>
              <w:t>Dokumenty potwierdzające dokonanie zapłaty na rzecz wykonawcy lub sprzedawcy.</w:t>
            </w:r>
          </w:p>
        </w:tc>
        <w:sdt>
          <w:sdtPr>
            <w:rPr>
              <w:bCs/>
            </w:rPr>
            <w:id w:val="137266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3D090048" w14:textId="4E1EDD8B" w:rsidR="00216277" w:rsidRDefault="00FA4652" w:rsidP="00216277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16277" w:rsidRPr="00736AE7" w14:paraId="08C4FF1D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2D372F37" w14:textId="77777777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391B1D8F" w14:textId="2CEA5F27" w:rsidR="00216277" w:rsidRPr="001406CF" w:rsidRDefault="00216277" w:rsidP="00216277">
            <w:pPr>
              <w:rPr>
                <w:bCs/>
              </w:rPr>
            </w:pPr>
            <w:r w:rsidRPr="001406CF">
              <w:rPr>
                <w:bCs/>
              </w:rPr>
              <w:t>Protokół odbioru prac wykonawcy (zgodnie z załącznikiem nr 1).</w:t>
            </w:r>
          </w:p>
        </w:tc>
        <w:sdt>
          <w:sdtPr>
            <w:rPr>
              <w:bCs/>
            </w:rPr>
            <w:id w:val="-55153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6049C2DA" w14:textId="545489BA" w:rsidR="00216277" w:rsidRDefault="00FA4652" w:rsidP="00216277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16277" w:rsidRPr="00736AE7" w14:paraId="76E2687F" w14:textId="2DC61912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14444EA1" w14:textId="6C0444D7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1B8921CD" w14:textId="74EA7B0F" w:rsidR="00216277" w:rsidRPr="001406CF" w:rsidRDefault="00216277" w:rsidP="00216277">
            <w:pPr>
              <w:rPr>
                <w:bCs/>
              </w:rPr>
            </w:pPr>
            <w:r w:rsidRPr="001406CF">
              <w:rPr>
                <w:bCs/>
              </w:rPr>
              <w:t>Imienny dokument potwierdzający likwidację/trwałe wyłączenie z użytku źródła ciepła na paliwo stałe</w:t>
            </w:r>
            <w:r w:rsidR="005D50E9">
              <w:rPr>
                <w:bCs/>
              </w:rPr>
              <w:t xml:space="preserve">: </w:t>
            </w:r>
            <w:r w:rsidRPr="001406CF">
              <w:rPr>
                <w:bCs/>
              </w:rPr>
              <w:t>dokument zezłomowania / karta przekazania odpadu / formularz przyjęcia odpadów metali.</w:t>
            </w:r>
          </w:p>
        </w:tc>
        <w:sdt>
          <w:sdtPr>
            <w:id w:val="19420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23BCA3DA" w14:textId="7884D7EA" w:rsidR="00216277" w:rsidRDefault="00216277" w:rsidP="00216277">
                <w:pPr>
                  <w:jc w:val="center"/>
                  <w:rPr>
                    <w:b/>
                    <w:bCs/>
                  </w:rPr>
                </w:pPr>
                <w:r w:rsidRPr="0069660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2586107A" w14:textId="1F9D37B8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1B07B8CE" w14:textId="402608C5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12496A77" w14:textId="69C354E1" w:rsidR="00216277" w:rsidRPr="001406CF" w:rsidRDefault="00216277" w:rsidP="00216277">
            <w:pPr>
              <w:rPr>
                <w:bCs/>
              </w:rPr>
            </w:pPr>
            <w:r w:rsidRPr="001406CF">
              <w:rPr>
                <w:bCs/>
              </w:rPr>
              <w:t xml:space="preserve">Karta produktu </w:t>
            </w:r>
            <w:r w:rsidR="005D50E9">
              <w:rPr>
                <w:bCs/>
              </w:rPr>
              <w:t>i</w:t>
            </w:r>
            <w:r w:rsidR="00FA4652" w:rsidRPr="001406CF">
              <w:rPr>
                <w:bCs/>
              </w:rPr>
              <w:t xml:space="preserve"> etykieta energetyczna potwierdzając</w:t>
            </w:r>
            <w:r w:rsidR="005D50E9">
              <w:rPr>
                <w:bCs/>
              </w:rPr>
              <w:t>e</w:t>
            </w:r>
            <w:r w:rsidR="00FA4652" w:rsidRPr="001406CF">
              <w:rPr>
                <w:bCs/>
              </w:rPr>
              <w:t xml:space="preserve"> spełnienie wymagań technicznych</w:t>
            </w:r>
          </w:p>
        </w:tc>
        <w:sdt>
          <w:sdtPr>
            <w:id w:val="-130407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6D6F5FD0" w14:textId="54523D66" w:rsidR="00216277" w:rsidRPr="00736AE7" w:rsidRDefault="0021627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7E2A59B4" w14:textId="7087E2BF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5892A6F4" w14:textId="2F113EED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D1BCA3E" w14:textId="0C8FFB41" w:rsidR="00216277" w:rsidRPr="001406CF" w:rsidRDefault="00216277" w:rsidP="00216277">
            <w:pPr>
              <w:rPr>
                <w:bCs/>
              </w:rPr>
            </w:pPr>
            <w:r w:rsidRPr="001406CF">
              <w:rPr>
                <w:bCs/>
              </w:rPr>
              <w:t xml:space="preserve">Certyfikat/świadectwo potwierdzające spełnienie wymogów dotyczących </w:t>
            </w:r>
            <w:proofErr w:type="spellStart"/>
            <w:r w:rsidRPr="001406CF">
              <w:rPr>
                <w:bCs/>
              </w:rPr>
              <w:t>ekoprojektu</w:t>
            </w:r>
            <w:proofErr w:type="spellEnd"/>
            <w:r w:rsidRPr="001406CF">
              <w:rPr>
                <w:bCs/>
              </w:rPr>
              <w:t xml:space="preserve"> (</w:t>
            </w:r>
            <w:proofErr w:type="spellStart"/>
            <w:r w:rsidRPr="001406CF">
              <w:rPr>
                <w:bCs/>
              </w:rPr>
              <w:t>ecodesign</w:t>
            </w:r>
            <w:proofErr w:type="spellEnd"/>
            <w:r w:rsidRPr="001406CF">
              <w:rPr>
                <w:bCs/>
              </w:rPr>
              <w:t>).</w:t>
            </w:r>
          </w:p>
        </w:tc>
        <w:sdt>
          <w:sdtPr>
            <w:id w:val="45098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2812BDC9" w14:textId="70B2E54F" w:rsidR="00216277" w:rsidRPr="00736AE7" w:rsidRDefault="0021627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7A8065DF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6F9BA45F" w14:textId="77777777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40FDBD4F" w14:textId="2330B6F7" w:rsidR="00216277" w:rsidRPr="001406CF" w:rsidRDefault="00216277" w:rsidP="00216277">
            <w:pPr>
              <w:rPr>
                <w:bCs/>
              </w:rPr>
            </w:pPr>
            <w:r w:rsidRPr="001406CF">
              <w:rPr>
                <w:bCs/>
              </w:rPr>
              <w:t xml:space="preserve">Certyfikat na europejski znak jakości „Solar </w:t>
            </w:r>
            <w:proofErr w:type="spellStart"/>
            <w:r w:rsidRPr="001406CF">
              <w:rPr>
                <w:bCs/>
              </w:rPr>
              <w:t>Keymark</w:t>
            </w:r>
            <w:proofErr w:type="spellEnd"/>
            <w:r w:rsidRPr="001406CF">
              <w:rPr>
                <w:bCs/>
              </w:rPr>
              <w:t xml:space="preserve">” wraz załącznikiem technicznym lub równoważny certyfikat potwierdzający m.in. przeprowadzenie badań kolektora (dotyczy kolektorów słonecznych). </w:t>
            </w:r>
          </w:p>
        </w:tc>
        <w:sdt>
          <w:sdtPr>
            <w:id w:val="119056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61544FA5" w14:textId="11059582" w:rsidR="00216277" w:rsidRDefault="0021627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0D2E2F38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59657ED4" w14:textId="198A2F40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25BF836D" w14:textId="4B6C4363" w:rsidR="00216277" w:rsidRPr="00FA4652" w:rsidRDefault="00216277" w:rsidP="00216277">
            <w:pPr>
              <w:jc w:val="both"/>
            </w:pPr>
            <w:r w:rsidRPr="00FA4652">
              <w:t>Protokół ze sprawdzenia szczelności instalacji oraz protokół sporządzony przez kominiarza w zakresie prawidłowego działania kanałów spalinowych i wentylacyjnych</w:t>
            </w:r>
            <w:r w:rsidR="00A51E97">
              <w:t xml:space="preserve"> (dotyczy kotłów gazowych kondensacyjnych)</w:t>
            </w:r>
            <w:r w:rsidRPr="00FA4652">
              <w:t xml:space="preserve">. </w:t>
            </w:r>
          </w:p>
        </w:tc>
        <w:sdt>
          <w:sdtPr>
            <w:id w:val="-116277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3F21C277" w14:textId="28D77EBF" w:rsidR="00216277" w:rsidRDefault="0021627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49F" w:rsidRPr="00736AE7" w14:paraId="4CC7EA53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664BEF7F" w14:textId="77777777" w:rsidR="0019549F" w:rsidRPr="00736AE7" w:rsidRDefault="0019549F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A2FC085" w14:textId="2969B18E" w:rsidR="0019549F" w:rsidRPr="00FA4652" w:rsidRDefault="00A51E97" w:rsidP="00216277">
            <w:pPr>
              <w:jc w:val="both"/>
            </w:pPr>
            <w:bookmarkStart w:id="5" w:name="_Hlk172892513"/>
            <w:r>
              <w:t xml:space="preserve">Protokół odbioru kominiarskiego </w:t>
            </w:r>
            <w:r w:rsidRPr="00FA4652">
              <w:t xml:space="preserve">zakresie </w:t>
            </w:r>
            <w:r>
              <w:t xml:space="preserve">dostosowania przewodów kominowych i spalinowych do pracy z zamontowanym kotłem (dotyczy kotłów zagazowujących drewno o podwyższonym standardzie i kotłów na </w:t>
            </w:r>
            <w:proofErr w:type="spellStart"/>
            <w:r>
              <w:t>pellet</w:t>
            </w:r>
            <w:proofErr w:type="spellEnd"/>
            <w:r>
              <w:t xml:space="preserve"> drzewny o podwyższonym standardzie). </w:t>
            </w:r>
            <w:bookmarkEnd w:id="5"/>
          </w:p>
        </w:tc>
        <w:sdt>
          <w:sdtPr>
            <w:id w:val="205742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64F95893" w14:textId="4B3ACA24" w:rsidR="0019549F" w:rsidRDefault="00A51E9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236B7D94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704F10A6" w14:textId="68DEE728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243EA100" w14:textId="3E4DB4F5" w:rsidR="00216277" w:rsidRPr="00FA4652" w:rsidRDefault="00216277" w:rsidP="00216277">
            <w:r w:rsidRPr="00FA4652">
              <w:t>Protokół odbioru montażu wentylacji mechanicznej z odzyskiem ciepła.</w:t>
            </w:r>
          </w:p>
        </w:tc>
        <w:sdt>
          <w:sdtPr>
            <w:id w:val="160160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11B337AC" w14:textId="66859C3E" w:rsidR="00216277" w:rsidRDefault="0021627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03E63D9E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6B1E84F7" w14:textId="00C52054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CDFF2FE" w14:textId="5B94F0CD" w:rsidR="00216277" w:rsidRPr="009E5797" w:rsidRDefault="00216277" w:rsidP="00216277">
            <w:pPr>
              <w:jc w:val="both"/>
            </w:pPr>
            <w:r w:rsidRPr="009E5797">
              <w:t xml:space="preserve">Dokument potwierdzający spełnienie wymagań technicznych dla przenikalności cieplnej określonej w Rozporządzeniu Ministra Infrastruktury z dnia 12 kwietnia 2002 r. w sprawie warunków technicznych, jakim powinny odpowiadać budynki i ich usytuowanie, </w:t>
            </w:r>
            <w:bookmarkStart w:id="6" w:name="_Hlk172634308"/>
            <w:r w:rsidRPr="009E5797">
              <w:t>obowiązując</w:t>
            </w:r>
            <w:r>
              <w:t>y od 31 grudnia 2020 r.</w:t>
            </w:r>
            <w:r w:rsidRPr="009E5797">
              <w:t xml:space="preserve"> </w:t>
            </w:r>
            <w:bookmarkEnd w:id="6"/>
            <w:r w:rsidRPr="009E5797">
              <w:t>(dotyczy stolarki okiennej i drzwiowej).</w:t>
            </w:r>
          </w:p>
        </w:tc>
        <w:sdt>
          <w:sdtPr>
            <w:id w:val="208256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0679A61C" w14:textId="305E0F33" w:rsidR="00216277" w:rsidRDefault="0021627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0AFB9ED6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3F50D3C5" w14:textId="39C38E3F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76EBF4C" w14:textId="0BCDBF03" w:rsidR="00216277" w:rsidRPr="009E5797" w:rsidRDefault="00216277" w:rsidP="00216277">
            <w:pPr>
              <w:pStyle w:val="Default"/>
              <w:rPr>
                <w:color w:val="auto"/>
              </w:rPr>
            </w:pPr>
            <w:r w:rsidRPr="009E5797">
              <w:rPr>
                <w:color w:val="auto"/>
              </w:rPr>
              <w:t xml:space="preserve">Dokumentacja </w:t>
            </w:r>
            <w:r w:rsidR="00C578DF">
              <w:rPr>
                <w:color w:val="auto"/>
              </w:rPr>
              <w:t>zdjęciowa</w:t>
            </w:r>
            <w:r w:rsidRPr="009E5797">
              <w:rPr>
                <w:color w:val="auto"/>
              </w:rPr>
              <w:t xml:space="preserve"> nowo zainstalowanego źródła ciepła. </w:t>
            </w:r>
            <w:r w:rsidRPr="009E5797">
              <w:rPr>
                <w:color w:val="auto"/>
              </w:rPr>
              <w:br/>
              <w:t>Zdjęcia powinny obejmować:</w:t>
            </w:r>
          </w:p>
          <w:p w14:paraId="3EAD7E5B" w14:textId="62855732" w:rsidR="00216277" w:rsidRPr="009E5797" w:rsidRDefault="00216277" w:rsidP="00216277">
            <w:pPr>
              <w:pStyle w:val="Default"/>
              <w:rPr>
                <w:color w:val="auto"/>
              </w:rPr>
            </w:pPr>
            <w:r w:rsidRPr="009E5797">
              <w:rPr>
                <w:color w:val="auto"/>
              </w:rPr>
              <w:t>- pomieszczenie kotłowni</w:t>
            </w:r>
            <w:r>
              <w:rPr>
                <w:color w:val="auto"/>
              </w:rPr>
              <w:t>,</w:t>
            </w:r>
          </w:p>
          <w:p w14:paraId="20D5484B" w14:textId="3BDB385C" w:rsidR="00216277" w:rsidRPr="009E5797" w:rsidRDefault="00216277" w:rsidP="00216277">
            <w:pPr>
              <w:pStyle w:val="Default"/>
              <w:rPr>
                <w:color w:val="auto"/>
              </w:rPr>
            </w:pPr>
            <w:r w:rsidRPr="009E5797">
              <w:rPr>
                <w:color w:val="auto"/>
              </w:rPr>
              <w:t xml:space="preserve">- </w:t>
            </w:r>
            <w:r>
              <w:rPr>
                <w:color w:val="auto"/>
              </w:rPr>
              <w:t>zamontowane urządzenie,</w:t>
            </w:r>
          </w:p>
          <w:p w14:paraId="1AD90E6D" w14:textId="314339EB" w:rsidR="00216277" w:rsidRPr="009E5797" w:rsidRDefault="00216277" w:rsidP="00216277">
            <w:r w:rsidRPr="009E5797">
              <w:t>- tabliczkę znamionową.</w:t>
            </w:r>
          </w:p>
        </w:tc>
        <w:sdt>
          <w:sdtPr>
            <w:id w:val="204155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140B279E" w14:textId="1B661149" w:rsidR="00216277" w:rsidRDefault="0021627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78DF" w:rsidRPr="00736AE7" w14:paraId="43FD23EF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0F326E4B" w14:textId="77777777" w:rsidR="00C578DF" w:rsidRPr="00736AE7" w:rsidRDefault="00C578DF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1CBDD9D6" w14:textId="0E613AEE" w:rsidR="00C578DF" w:rsidRPr="009E5797" w:rsidRDefault="00C578DF" w:rsidP="00216277">
            <w:pPr>
              <w:pStyle w:val="Default"/>
              <w:rPr>
                <w:color w:val="auto"/>
              </w:rPr>
            </w:pPr>
            <w:r w:rsidRPr="009E5797">
              <w:rPr>
                <w:color w:val="auto"/>
              </w:rPr>
              <w:t xml:space="preserve">Dokumentacja </w:t>
            </w:r>
            <w:r>
              <w:rPr>
                <w:color w:val="auto"/>
              </w:rPr>
              <w:t xml:space="preserve">zdjęciowa </w:t>
            </w:r>
            <w:r w:rsidRPr="00DE7E93">
              <w:t xml:space="preserve">lokalu mieszkalnego </w:t>
            </w:r>
            <w:r w:rsidR="00AA3FEE">
              <w:t xml:space="preserve">w </w:t>
            </w:r>
            <w:r w:rsidRPr="00DE7E93">
              <w:t>zakresie dotyczącym planowanego do realizacji przedsięwzięcia.</w:t>
            </w:r>
          </w:p>
        </w:tc>
        <w:sdt>
          <w:sdtPr>
            <w:id w:val="87181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3A5AAF20" w14:textId="359E00EA" w:rsidR="00C578DF" w:rsidRDefault="009C6A23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6C7C5B10" w14:textId="77777777" w:rsidTr="00EF636B">
        <w:trPr>
          <w:trHeight w:val="259"/>
        </w:trPr>
        <w:tc>
          <w:tcPr>
            <w:tcW w:w="936" w:type="dxa"/>
            <w:vMerge w:val="restart"/>
            <w:shd w:val="clear" w:color="auto" w:fill="auto"/>
            <w:vAlign w:val="center"/>
          </w:tcPr>
          <w:p w14:paraId="45F338AC" w14:textId="3F6ADB7B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  <w:r>
              <w:t xml:space="preserve"> 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1ED1E67E" w14:textId="39F775CD" w:rsidR="00216277" w:rsidRDefault="00216277" w:rsidP="00216277">
            <w:pPr>
              <w:rPr>
                <w:sz w:val="22"/>
                <w:szCs w:val="22"/>
              </w:rPr>
            </w:pPr>
            <w:r>
              <w:t xml:space="preserve">Inne: </w:t>
            </w:r>
            <w:r>
              <w:rPr>
                <w:i/>
                <w:iCs/>
              </w:rPr>
              <w:t>(wymienić jakie)</w:t>
            </w:r>
          </w:p>
        </w:tc>
        <w:sdt>
          <w:sdtPr>
            <w:id w:val="112489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7584389A" w14:textId="70927DC0" w:rsidR="00216277" w:rsidRDefault="0021627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4080A595" w14:textId="77777777" w:rsidTr="00EF636B">
        <w:trPr>
          <w:trHeight w:val="259"/>
        </w:trPr>
        <w:tc>
          <w:tcPr>
            <w:tcW w:w="936" w:type="dxa"/>
            <w:vMerge/>
            <w:shd w:val="clear" w:color="auto" w:fill="auto"/>
            <w:vAlign w:val="center"/>
          </w:tcPr>
          <w:p w14:paraId="2D41CBE9" w14:textId="77777777" w:rsidR="00216277" w:rsidRDefault="00216277" w:rsidP="00216277">
            <w:pPr>
              <w:pStyle w:val="Akapitzlist"/>
              <w:ind w:left="720"/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038716D" w14:textId="225D2C28" w:rsidR="00216277" w:rsidRDefault="00216277" w:rsidP="00216277">
            <w:r>
              <w:t>a)</w:t>
            </w:r>
          </w:p>
        </w:tc>
        <w:sdt>
          <w:sdtPr>
            <w:id w:val="-84485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20643CE3" w14:textId="6B73CB00" w:rsidR="00216277" w:rsidRDefault="00216277" w:rsidP="00216277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7138BDB7" w14:textId="77777777" w:rsidTr="00EF636B">
        <w:trPr>
          <w:trHeight w:val="259"/>
        </w:trPr>
        <w:tc>
          <w:tcPr>
            <w:tcW w:w="936" w:type="dxa"/>
            <w:vMerge/>
            <w:shd w:val="clear" w:color="auto" w:fill="auto"/>
            <w:vAlign w:val="center"/>
          </w:tcPr>
          <w:p w14:paraId="49742A06" w14:textId="77777777" w:rsidR="00216277" w:rsidRDefault="00216277" w:rsidP="00216277">
            <w:pPr>
              <w:pStyle w:val="Akapitzlist"/>
              <w:ind w:left="720"/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87CF9DB" w14:textId="28D30799" w:rsidR="00216277" w:rsidRDefault="00216277" w:rsidP="00216277">
            <w:r>
              <w:t>b)</w:t>
            </w:r>
          </w:p>
        </w:tc>
        <w:sdt>
          <w:sdtPr>
            <w:id w:val="213073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D89F996" w14:textId="42D744A2" w:rsidR="00216277" w:rsidRDefault="00216277" w:rsidP="00216277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450B644E" w14:textId="77777777" w:rsidTr="00EF636B">
        <w:trPr>
          <w:trHeight w:val="259"/>
        </w:trPr>
        <w:tc>
          <w:tcPr>
            <w:tcW w:w="936" w:type="dxa"/>
            <w:vMerge/>
            <w:shd w:val="clear" w:color="auto" w:fill="auto"/>
            <w:vAlign w:val="center"/>
          </w:tcPr>
          <w:p w14:paraId="342D40FA" w14:textId="77777777" w:rsidR="00216277" w:rsidRDefault="00216277" w:rsidP="00216277">
            <w:pPr>
              <w:pStyle w:val="Akapitzlist"/>
              <w:ind w:left="720"/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7227C47" w14:textId="6113DFBF" w:rsidR="00216277" w:rsidRDefault="00216277" w:rsidP="00216277">
            <w:r>
              <w:t>c)</w:t>
            </w:r>
          </w:p>
        </w:tc>
        <w:sdt>
          <w:sdtPr>
            <w:id w:val="202450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1106983F" w14:textId="527B934E" w:rsidR="00216277" w:rsidRDefault="00216277" w:rsidP="00216277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5D89BA5E" w14:textId="77777777" w:rsidTr="00EF636B">
        <w:trPr>
          <w:trHeight w:val="259"/>
        </w:trPr>
        <w:tc>
          <w:tcPr>
            <w:tcW w:w="936" w:type="dxa"/>
            <w:vMerge/>
            <w:shd w:val="clear" w:color="auto" w:fill="auto"/>
            <w:vAlign w:val="center"/>
          </w:tcPr>
          <w:p w14:paraId="33E32DB3" w14:textId="77777777" w:rsidR="00216277" w:rsidRDefault="00216277" w:rsidP="00216277">
            <w:pPr>
              <w:pStyle w:val="Akapitzlist"/>
              <w:ind w:left="720"/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D5D0DF6" w14:textId="07BF9ED7" w:rsidR="00216277" w:rsidRDefault="00216277" w:rsidP="00216277">
            <w:r>
              <w:t>d)</w:t>
            </w:r>
          </w:p>
        </w:tc>
        <w:sdt>
          <w:sdtPr>
            <w:id w:val="-204358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65ED595A" w14:textId="5D3D46CA" w:rsidR="00216277" w:rsidRDefault="00216277" w:rsidP="00216277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4919FE98" w14:textId="77777777" w:rsidTr="00EF636B">
        <w:trPr>
          <w:trHeight w:val="259"/>
        </w:trPr>
        <w:tc>
          <w:tcPr>
            <w:tcW w:w="936" w:type="dxa"/>
            <w:vMerge/>
            <w:shd w:val="clear" w:color="auto" w:fill="auto"/>
            <w:vAlign w:val="center"/>
          </w:tcPr>
          <w:p w14:paraId="25DDB735" w14:textId="77777777" w:rsidR="00216277" w:rsidRDefault="00216277" w:rsidP="00216277">
            <w:pPr>
              <w:pStyle w:val="Akapitzlist"/>
              <w:ind w:left="720"/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5CA457E" w14:textId="0548D887" w:rsidR="00216277" w:rsidRDefault="00216277" w:rsidP="00216277">
            <w:r>
              <w:t>e)</w:t>
            </w:r>
          </w:p>
        </w:tc>
        <w:sdt>
          <w:sdtPr>
            <w:id w:val="133256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7BD8D96C" w14:textId="56A75536" w:rsidR="00216277" w:rsidRDefault="00216277" w:rsidP="00216277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1"/>
    </w:tbl>
    <w:p w14:paraId="718DABB7" w14:textId="2E78B965" w:rsidR="00F118AB" w:rsidRPr="00E17D42" w:rsidRDefault="00F118AB" w:rsidP="00E17D42">
      <w:pPr>
        <w:jc w:val="both"/>
        <w:rPr>
          <w:bCs/>
        </w:rPr>
      </w:pPr>
    </w:p>
    <w:sectPr w:rsidR="00F118AB" w:rsidRPr="00E17D42" w:rsidSect="003D502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6367" w14:textId="77777777" w:rsidR="00F823C1" w:rsidRDefault="00F823C1" w:rsidP="003D5024">
      <w:r>
        <w:separator/>
      </w:r>
    </w:p>
  </w:endnote>
  <w:endnote w:type="continuationSeparator" w:id="0">
    <w:p w14:paraId="07EA6BD3" w14:textId="77777777" w:rsidR="00F823C1" w:rsidRDefault="00F823C1" w:rsidP="003D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9844660"/>
      <w:docPartObj>
        <w:docPartGallery w:val="Page Numbers (Bottom of Page)"/>
        <w:docPartUnique/>
      </w:docPartObj>
    </w:sdtPr>
    <w:sdtEndPr/>
    <w:sdtContent>
      <w:p w14:paraId="5BEF17E8" w14:textId="64FBE1ED" w:rsidR="00F5376C" w:rsidRDefault="00F537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CF22A" w14:textId="77777777" w:rsidR="00F5376C" w:rsidRDefault="00F53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41806" w14:textId="77777777" w:rsidR="00F823C1" w:rsidRDefault="00F823C1" w:rsidP="003D5024">
      <w:r>
        <w:separator/>
      </w:r>
    </w:p>
  </w:footnote>
  <w:footnote w:type="continuationSeparator" w:id="0">
    <w:p w14:paraId="5C386493" w14:textId="77777777" w:rsidR="00F823C1" w:rsidRDefault="00F823C1" w:rsidP="003D5024">
      <w:r>
        <w:continuationSeparator/>
      </w:r>
    </w:p>
  </w:footnote>
  <w:footnote w:id="1">
    <w:p w14:paraId="4561206D" w14:textId="77777777" w:rsidR="00321983" w:rsidRDefault="00321983" w:rsidP="00321983">
      <w:pPr>
        <w:pStyle w:val="Tekstprzypisudolnego"/>
      </w:pPr>
      <w:r>
        <w:rPr>
          <w:rStyle w:val="Odwoanieprzypisudolnego"/>
        </w:rPr>
        <w:footnoteRef/>
      </w:r>
      <w:r>
        <w:t xml:space="preserve"> Zakres kosztów kwalifikowanych oraz wymagania techniczne zawarte są w załączniku nr 1 do Programu Priorytetowego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C2FF" w14:textId="166D0D51" w:rsidR="003D5024" w:rsidRDefault="003D5024">
    <w:pPr>
      <w:pStyle w:val="Nagwek"/>
    </w:pPr>
  </w:p>
  <w:p w14:paraId="34D94619" w14:textId="77777777" w:rsidR="003D5024" w:rsidRDefault="003D50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DB14" w14:textId="3A390E27" w:rsidR="00CF7376" w:rsidRPr="00B7762C" w:rsidRDefault="00735391" w:rsidP="00CF7376">
    <w:pPr>
      <w:rPr>
        <w:b/>
        <w:bCs/>
      </w:rPr>
    </w:pPr>
    <w:r w:rsidRPr="006062A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23F2C9" wp14:editId="6297E146">
          <wp:simplePos x="0" y="0"/>
          <wp:positionH relativeFrom="column">
            <wp:posOffset>4524375</wp:posOffset>
          </wp:positionH>
          <wp:positionV relativeFrom="paragraph">
            <wp:posOffset>-111125</wp:posOffset>
          </wp:positionV>
          <wp:extent cx="1537970" cy="648335"/>
          <wp:effectExtent l="0" t="0" r="5080" b="0"/>
          <wp:wrapSquare wrapText="bothSides"/>
          <wp:docPr id="1" name="Obraz 1" descr="Ciepłe mieszka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epłe mieszkani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376" w:rsidRPr="00B7762C">
      <w:rPr>
        <w:i/>
        <w:iCs/>
        <w:sz w:val="18"/>
        <w:szCs w:val="18"/>
      </w:rPr>
      <w:t xml:space="preserve">Załącznik Nr </w:t>
    </w:r>
    <w:r w:rsidR="009B5F23">
      <w:rPr>
        <w:i/>
        <w:iCs/>
        <w:sz w:val="18"/>
        <w:szCs w:val="18"/>
      </w:rPr>
      <w:t>3</w:t>
    </w:r>
  </w:p>
  <w:p w14:paraId="6A967118" w14:textId="173639A3" w:rsidR="00CF7376" w:rsidRPr="00B7762C" w:rsidRDefault="00CF7376" w:rsidP="00CF7376">
    <w:pPr>
      <w:rPr>
        <w:i/>
        <w:iCs/>
        <w:sz w:val="18"/>
        <w:szCs w:val="18"/>
      </w:rPr>
    </w:pPr>
    <w:r w:rsidRPr="00B7762C">
      <w:rPr>
        <w:i/>
        <w:iCs/>
        <w:sz w:val="18"/>
        <w:szCs w:val="18"/>
      </w:rPr>
      <w:t>do Regulaminu Naboru Wniosków</w:t>
    </w:r>
  </w:p>
  <w:p w14:paraId="287D960A" w14:textId="6D4EA854" w:rsidR="00CF7376" w:rsidRPr="00B7762C" w:rsidRDefault="00CF7376" w:rsidP="00CF7376">
    <w:pPr>
      <w:rPr>
        <w:i/>
        <w:iCs/>
        <w:sz w:val="18"/>
        <w:szCs w:val="18"/>
      </w:rPr>
    </w:pPr>
    <w:r w:rsidRPr="00B7762C">
      <w:rPr>
        <w:i/>
        <w:iCs/>
        <w:sz w:val="18"/>
        <w:szCs w:val="18"/>
      </w:rPr>
      <w:t>o dofinansowanie przedsięwzięć w ramach</w:t>
    </w:r>
  </w:p>
  <w:p w14:paraId="74F1BBD2" w14:textId="276CDB68" w:rsidR="00CF7376" w:rsidRPr="00B7762C" w:rsidRDefault="00CF7376" w:rsidP="00CF7376">
    <w:pPr>
      <w:rPr>
        <w:b/>
        <w:bCs/>
        <w:i/>
        <w:iCs/>
      </w:rPr>
    </w:pPr>
    <w:r w:rsidRPr="00B7762C">
      <w:rPr>
        <w:i/>
        <w:iCs/>
        <w:sz w:val="18"/>
        <w:szCs w:val="18"/>
      </w:rPr>
      <w:t>Programu Priorytetowego „Ciepłe Mieszkanie” w Gminie Skarszewy</w:t>
    </w:r>
  </w:p>
  <w:p w14:paraId="65E9FCF4" w14:textId="78BF5E59" w:rsidR="003D5024" w:rsidRPr="00810AB6" w:rsidRDefault="003D5024" w:rsidP="00CF7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6C15"/>
    <w:multiLevelType w:val="hybridMultilevel"/>
    <w:tmpl w:val="57C4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F26"/>
    <w:multiLevelType w:val="hybridMultilevel"/>
    <w:tmpl w:val="BF2C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410A"/>
    <w:multiLevelType w:val="multilevel"/>
    <w:tmpl w:val="74AA36C6"/>
    <w:lvl w:ilvl="0">
      <w:start w:val="1"/>
      <w:numFmt w:val="upperLetter"/>
      <w:lvlText w:val="%1.1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3" w15:restartNumberingAfterBreak="0">
    <w:nsid w:val="1FD849E7"/>
    <w:multiLevelType w:val="hybridMultilevel"/>
    <w:tmpl w:val="D8BE75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4A8C"/>
    <w:multiLevelType w:val="hybridMultilevel"/>
    <w:tmpl w:val="775CA826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7DB2537"/>
    <w:multiLevelType w:val="hybridMultilevel"/>
    <w:tmpl w:val="F43AF9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EC135C"/>
    <w:multiLevelType w:val="hybridMultilevel"/>
    <w:tmpl w:val="B46650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AE0D71"/>
    <w:multiLevelType w:val="multilevel"/>
    <w:tmpl w:val="C09838AC"/>
    <w:lvl w:ilvl="0">
      <w:start w:val="1"/>
      <w:numFmt w:val="upperLetter"/>
      <w:lvlText w:val="%1.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8" w15:restartNumberingAfterBreak="0">
    <w:nsid w:val="3D714BFD"/>
    <w:multiLevelType w:val="hybridMultilevel"/>
    <w:tmpl w:val="B5C4B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7FB9"/>
    <w:multiLevelType w:val="multilevel"/>
    <w:tmpl w:val="7AE6325C"/>
    <w:lvl w:ilvl="0">
      <w:start w:val="1"/>
      <w:numFmt w:val="none"/>
      <w:lvlText w:val="A.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10" w15:restartNumberingAfterBreak="0">
    <w:nsid w:val="3E602F8E"/>
    <w:multiLevelType w:val="hybridMultilevel"/>
    <w:tmpl w:val="FAF4F6FE"/>
    <w:lvl w:ilvl="0" w:tplc="1A463CD0">
      <w:start w:val="1"/>
      <w:numFmt w:val="decimal"/>
      <w:lvlText w:val="A.%1."/>
      <w:lvlJc w:val="left"/>
      <w:pPr>
        <w:ind w:left="12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1" w15:restartNumberingAfterBreak="0">
    <w:nsid w:val="44662F18"/>
    <w:multiLevelType w:val="multilevel"/>
    <w:tmpl w:val="C2C473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4546FD"/>
    <w:multiLevelType w:val="hybridMultilevel"/>
    <w:tmpl w:val="37C86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02EBC"/>
    <w:multiLevelType w:val="hybridMultilevel"/>
    <w:tmpl w:val="B56A1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52AD6"/>
    <w:multiLevelType w:val="hybridMultilevel"/>
    <w:tmpl w:val="67EA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42E88"/>
    <w:multiLevelType w:val="hybridMultilevel"/>
    <w:tmpl w:val="AD6A5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24445"/>
    <w:multiLevelType w:val="hybridMultilevel"/>
    <w:tmpl w:val="76A88AB0"/>
    <w:lvl w:ilvl="0" w:tplc="771E18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0C64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3926F5"/>
    <w:multiLevelType w:val="hybridMultilevel"/>
    <w:tmpl w:val="83666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27388"/>
    <w:multiLevelType w:val="hybridMultilevel"/>
    <w:tmpl w:val="9612A63C"/>
    <w:lvl w:ilvl="0" w:tplc="DE68E98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E1D5067"/>
    <w:multiLevelType w:val="hybridMultilevel"/>
    <w:tmpl w:val="4080D5F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5E0F"/>
    <w:multiLevelType w:val="hybridMultilevel"/>
    <w:tmpl w:val="39B09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F2407"/>
    <w:multiLevelType w:val="hybridMultilevel"/>
    <w:tmpl w:val="A23ED3E0"/>
    <w:lvl w:ilvl="0" w:tplc="B1E2DBF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6A6873FA"/>
    <w:multiLevelType w:val="multilevel"/>
    <w:tmpl w:val="E81A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BAF5B7E"/>
    <w:multiLevelType w:val="hybridMultilevel"/>
    <w:tmpl w:val="99863F36"/>
    <w:lvl w:ilvl="0" w:tplc="E514E3AE">
      <w:start w:val="1"/>
      <w:numFmt w:val="upperLetter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741BA"/>
    <w:multiLevelType w:val="hybridMultilevel"/>
    <w:tmpl w:val="4080D5F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C14D4"/>
    <w:multiLevelType w:val="multilevel"/>
    <w:tmpl w:val="6C6600AA"/>
    <w:lvl w:ilvl="0">
      <w:start w:val="1"/>
      <w:numFmt w:val="none"/>
      <w:lvlText w:val="A.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27" w15:restartNumberingAfterBreak="0">
    <w:nsid w:val="790B7C46"/>
    <w:multiLevelType w:val="hybridMultilevel"/>
    <w:tmpl w:val="26D06F30"/>
    <w:lvl w:ilvl="0" w:tplc="0C2C4D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17161"/>
    <w:multiLevelType w:val="hybridMultilevel"/>
    <w:tmpl w:val="74567F0A"/>
    <w:lvl w:ilvl="0" w:tplc="2D08DD56">
      <w:start w:val="1"/>
      <w:numFmt w:val="decimalZero"/>
      <w:lvlText w:val="A.1.%1"/>
      <w:lvlJc w:val="left"/>
      <w:pPr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A082E"/>
    <w:multiLevelType w:val="hybridMultilevel"/>
    <w:tmpl w:val="19DEA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96137">
    <w:abstractNumId w:val="23"/>
  </w:num>
  <w:num w:numId="2" w16cid:durableId="1129711627">
    <w:abstractNumId w:val="22"/>
  </w:num>
  <w:num w:numId="3" w16cid:durableId="860782159">
    <w:abstractNumId w:val="11"/>
  </w:num>
  <w:num w:numId="4" w16cid:durableId="1851093507">
    <w:abstractNumId w:val="19"/>
  </w:num>
  <w:num w:numId="5" w16cid:durableId="934559436">
    <w:abstractNumId w:val="15"/>
  </w:num>
  <w:num w:numId="6" w16cid:durableId="1557662651">
    <w:abstractNumId w:val="12"/>
  </w:num>
  <w:num w:numId="7" w16cid:durableId="1145700627">
    <w:abstractNumId w:val="16"/>
  </w:num>
  <w:num w:numId="8" w16cid:durableId="390931956">
    <w:abstractNumId w:val="4"/>
  </w:num>
  <w:num w:numId="9" w16cid:durableId="1805540286">
    <w:abstractNumId w:val="18"/>
  </w:num>
  <w:num w:numId="10" w16cid:durableId="994449886">
    <w:abstractNumId w:val="3"/>
  </w:num>
  <w:num w:numId="11" w16cid:durableId="934633285">
    <w:abstractNumId w:val="25"/>
  </w:num>
  <w:num w:numId="12" w16cid:durableId="1119183182">
    <w:abstractNumId w:val="20"/>
  </w:num>
  <w:num w:numId="13" w16cid:durableId="136148597">
    <w:abstractNumId w:val="6"/>
  </w:num>
  <w:num w:numId="14" w16cid:durableId="1840342785">
    <w:abstractNumId w:val="24"/>
  </w:num>
  <w:num w:numId="15" w16cid:durableId="995458514">
    <w:abstractNumId w:val="9"/>
  </w:num>
  <w:num w:numId="16" w16cid:durableId="1763641390">
    <w:abstractNumId w:val="2"/>
  </w:num>
  <w:num w:numId="17" w16cid:durableId="179130858">
    <w:abstractNumId w:val="26"/>
  </w:num>
  <w:num w:numId="18" w16cid:durableId="857352232">
    <w:abstractNumId w:val="7"/>
  </w:num>
  <w:num w:numId="19" w16cid:durableId="1897471113">
    <w:abstractNumId w:val="17"/>
  </w:num>
  <w:num w:numId="20" w16cid:durableId="1502432093">
    <w:abstractNumId w:val="28"/>
  </w:num>
  <w:num w:numId="21" w16cid:durableId="1096168716">
    <w:abstractNumId w:val="10"/>
  </w:num>
  <w:num w:numId="22" w16cid:durableId="328487033">
    <w:abstractNumId w:val="29"/>
  </w:num>
  <w:num w:numId="23" w16cid:durableId="1858232427">
    <w:abstractNumId w:val="14"/>
  </w:num>
  <w:num w:numId="24" w16cid:durableId="1534347978">
    <w:abstractNumId w:val="27"/>
  </w:num>
  <w:num w:numId="25" w16cid:durableId="733508084">
    <w:abstractNumId w:val="13"/>
  </w:num>
  <w:num w:numId="26" w16cid:durableId="1528985926">
    <w:abstractNumId w:val="8"/>
  </w:num>
  <w:num w:numId="27" w16cid:durableId="49498306">
    <w:abstractNumId w:val="1"/>
  </w:num>
  <w:num w:numId="28" w16cid:durableId="1008018616">
    <w:abstractNumId w:val="21"/>
  </w:num>
  <w:num w:numId="29" w16cid:durableId="1327397569">
    <w:abstractNumId w:val="0"/>
  </w:num>
  <w:num w:numId="30" w16cid:durableId="2015568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DD"/>
    <w:rsid w:val="0000040E"/>
    <w:rsid w:val="0000235B"/>
    <w:rsid w:val="00007F46"/>
    <w:rsid w:val="00033A81"/>
    <w:rsid w:val="00035BEC"/>
    <w:rsid w:val="000430C9"/>
    <w:rsid w:val="000563C7"/>
    <w:rsid w:val="00060E4B"/>
    <w:rsid w:val="00070DA3"/>
    <w:rsid w:val="00072A37"/>
    <w:rsid w:val="000A1DB3"/>
    <w:rsid w:val="000A62FD"/>
    <w:rsid w:val="000B439B"/>
    <w:rsid w:val="000C408C"/>
    <w:rsid w:val="000D0F0C"/>
    <w:rsid w:val="000D144F"/>
    <w:rsid w:val="00134AE3"/>
    <w:rsid w:val="001406CF"/>
    <w:rsid w:val="0017065C"/>
    <w:rsid w:val="00182195"/>
    <w:rsid w:val="0018742D"/>
    <w:rsid w:val="00187EF0"/>
    <w:rsid w:val="0019549F"/>
    <w:rsid w:val="001A5FBA"/>
    <w:rsid w:val="001C38B8"/>
    <w:rsid w:val="001E657F"/>
    <w:rsid w:val="002005B7"/>
    <w:rsid w:val="002016B5"/>
    <w:rsid w:val="002047A6"/>
    <w:rsid w:val="00213E9A"/>
    <w:rsid w:val="00214B78"/>
    <w:rsid w:val="00216277"/>
    <w:rsid w:val="00223C46"/>
    <w:rsid w:val="00224CD0"/>
    <w:rsid w:val="0023378A"/>
    <w:rsid w:val="00234701"/>
    <w:rsid w:val="002507DD"/>
    <w:rsid w:val="002611D5"/>
    <w:rsid w:val="00265CC6"/>
    <w:rsid w:val="00266015"/>
    <w:rsid w:val="00266DD9"/>
    <w:rsid w:val="002750DB"/>
    <w:rsid w:val="002A2FE5"/>
    <w:rsid w:val="002B2A9A"/>
    <w:rsid w:val="002C15F0"/>
    <w:rsid w:val="002D057A"/>
    <w:rsid w:val="002D17B8"/>
    <w:rsid w:val="002E623A"/>
    <w:rsid w:val="002F2DA7"/>
    <w:rsid w:val="002F698F"/>
    <w:rsid w:val="002F69E0"/>
    <w:rsid w:val="003036C8"/>
    <w:rsid w:val="00321983"/>
    <w:rsid w:val="00326C62"/>
    <w:rsid w:val="00326CCB"/>
    <w:rsid w:val="003308B7"/>
    <w:rsid w:val="003315C0"/>
    <w:rsid w:val="00343A77"/>
    <w:rsid w:val="00345C3B"/>
    <w:rsid w:val="00365B29"/>
    <w:rsid w:val="0038480B"/>
    <w:rsid w:val="003A01F8"/>
    <w:rsid w:val="003A21E3"/>
    <w:rsid w:val="003A4580"/>
    <w:rsid w:val="003A7EC4"/>
    <w:rsid w:val="003B7ECC"/>
    <w:rsid w:val="003C0A90"/>
    <w:rsid w:val="003C140D"/>
    <w:rsid w:val="003D5024"/>
    <w:rsid w:val="003E7814"/>
    <w:rsid w:val="003F6595"/>
    <w:rsid w:val="00407978"/>
    <w:rsid w:val="00435941"/>
    <w:rsid w:val="00461A9C"/>
    <w:rsid w:val="004834DC"/>
    <w:rsid w:val="004A6EB5"/>
    <w:rsid w:val="004D3946"/>
    <w:rsid w:val="004F6314"/>
    <w:rsid w:val="00510B84"/>
    <w:rsid w:val="0055698B"/>
    <w:rsid w:val="00576927"/>
    <w:rsid w:val="005A2730"/>
    <w:rsid w:val="005B375D"/>
    <w:rsid w:val="005D20CA"/>
    <w:rsid w:val="005D50E9"/>
    <w:rsid w:val="005D57DF"/>
    <w:rsid w:val="005E00D6"/>
    <w:rsid w:val="005E0895"/>
    <w:rsid w:val="005E18FB"/>
    <w:rsid w:val="005F0DF1"/>
    <w:rsid w:val="0060093E"/>
    <w:rsid w:val="00603369"/>
    <w:rsid w:val="00606BFA"/>
    <w:rsid w:val="00620E84"/>
    <w:rsid w:val="006318BF"/>
    <w:rsid w:val="00656196"/>
    <w:rsid w:val="006645E5"/>
    <w:rsid w:val="00671229"/>
    <w:rsid w:val="00683C67"/>
    <w:rsid w:val="0069325A"/>
    <w:rsid w:val="00696600"/>
    <w:rsid w:val="006C55F8"/>
    <w:rsid w:val="006E39F0"/>
    <w:rsid w:val="006F1A70"/>
    <w:rsid w:val="006F7AC3"/>
    <w:rsid w:val="00701A93"/>
    <w:rsid w:val="0070203F"/>
    <w:rsid w:val="00735391"/>
    <w:rsid w:val="00736AE7"/>
    <w:rsid w:val="00747F86"/>
    <w:rsid w:val="0075325B"/>
    <w:rsid w:val="00775AF9"/>
    <w:rsid w:val="00787B23"/>
    <w:rsid w:val="00790F49"/>
    <w:rsid w:val="007B2C47"/>
    <w:rsid w:val="007B6DB4"/>
    <w:rsid w:val="007C3732"/>
    <w:rsid w:val="007C4FD3"/>
    <w:rsid w:val="00810AB6"/>
    <w:rsid w:val="0081132F"/>
    <w:rsid w:val="00813056"/>
    <w:rsid w:val="008213C1"/>
    <w:rsid w:val="00822923"/>
    <w:rsid w:val="00830F70"/>
    <w:rsid w:val="008353B4"/>
    <w:rsid w:val="00847776"/>
    <w:rsid w:val="008737E8"/>
    <w:rsid w:val="00876C18"/>
    <w:rsid w:val="008A3543"/>
    <w:rsid w:val="008B3C25"/>
    <w:rsid w:val="008D1EDF"/>
    <w:rsid w:val="008D2052"/>
    <w:rsid w:val="008D4594"/>
    <w:rsid w:val="008E7668"/>
    <w:rsid w:val="00927BC1"/>
    <w:rsid w:val="00944C7B"/>
    <w:rsid w:val="0096041E"/>
    <w:rsid w:val="009662C4"/>
    <w:rsid w:val="009672B8"/>
    <w:rsid w:val="009A5161"/>
    <w:rsid w:val="009A51B7"/>
    <w:rsid w:val="009B5F23"/>
    <w:rsid w:val="009C2196"/>
    <w:rsid w:val="009C32AC"/>
    <w:rsid w:val="009C6A23"/>
    <w:rsid w:val="009D214A"/>
    <w:rsid w:val="009E5797"/>
    <w:rsid w:val="009F7E29"/>
    <w:rsid w:val="00A11546"/>
    <w:rsid w:val="00A26FB9"/>
    <w:rsid w:val="00A312EB"/>
    <w:rsid w:val="00A36466"/>
    <w:rsid w:val="00A51A7C"/>
    <w:rsid w:val="00A51E97"/>
    <w:rsid w:val="00A533BD"/>
    <w:rsid w:val="00A9328D"/>
    <w:rsid w:val="00AA3FEE"/>
    <w:rsid w:val="00AB5D69"/>
    <w:rsid w:val="00AC784C"/>
    <w:rsid w:val="00AD121B"/>
    <w:rsid w:val="00B07CDA"/>
    <w:rsid w:val="00B10463"/>
    <w:rsid w:val="00B72271"/>
    <w:rsid w:val="00B81CFB"/>
    <w:rsid w:val="00B8500E"/>
    <w:rsid w:val="00BD2288"/>
    <w:rsid w:val="00C03AFC"/>
    <w:rsid w:val="00C37C97"/>
    <w:rsid w:val="00C426E9"/>
    <w:rsid w:val="00C578DF"/>
    <w:rsid w:val="00C629F3"/>
    <w:rsid w:val="00C71F08"/>
    <w:rsid w:val="00CA3721"/>
    <w:rsid w:val="00CB3303"/>
    <w:rsid w:val="00CC4172"/>
    <w:rsid w:val="00CC5752"/>
    <w:rsid w:val="00CC5F2F"/>
    <w:rsid w:val="00CC72F6"/>
    <w:rsid w:val="00CD0524"/>
    <w:rsid w:val="00CE3F9F"/>
    <w:rsid w:val="00CE713D"/>
    <w:rsid w:val="00CE7D50"/>
    <w:rsid w:val="00CF7376"/>
    <w:rsid w:val="00D164A6"/>
    <w:rsid w:val="00D177D9"/>
    <w:rsid w:val="00D35E06"/>
    <w:rsid w:val="00D50289"/>
    <w:rsid w:val="00D648D2"/>
    <w:rsid w:val="00DA0841"/>
    <w:rsid w:val="00DA3F2C"/>
    <w:rsid w:val="00DD3213"/>
    <w:rsid w:val="00DF5E0A"/>
    <w:rsid w:val="00E02979"/>
    <w:rsid w:val="00E1079B"/>
    <w:rsid w:val="00E13EC8"/>
    <w:rsid w:val="00E15EC4"/>
    <w:rsid w:val="00E1669D"/>
    <w:rsid w:val="00E17D14"/>
    <w:rsid w:val="00E17D42"/>
    <w:rsid w:val="00E47026"/>
    <w:rsid w:val="00E7294D"/>
    <w:rsid w:val="00E77322"/>
    <w:rsid w:val="00E96D8F"/>
    <w:rsid w:val="00EB6616"/>
    <w:rsid w:val="00ED7A03"/>
    <w:rsid w:val="00EF010D"/>
    <w:rsid w:val="00EF2AAC"/>
    <w:rsid w:val="00EF4840"/>
    <w:rsid w:val="00EF636B"/>
    <w:rsid w:val="00F118AB"/>
    <w:rsid w:val="00F11D69"/>
    <w:rsid w:val="00F30DCF"/>
    <w:rsid w:val="00F5376C"/>
    <w:rsid w:val="00F823C1"/>
    <w:rsid w:val="00FA4652"/>
    <w:rsid w:val="00FB2C85"/>
    <w:rsid w:val="00FB5254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F0270"/>
  <w15:chartTrackingRefBased/>
  <w15:docId w15:val="{9086EA6E-ED19-465D-A800-77A4DE5E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D5024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D50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024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0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3D502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D5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02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5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024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F70"/>
    <w:rPr>
      <w:color w:val="605E5C"/>
      <w:shd w:val="clear" w:color="auto" w:fill="E1DFDD"/>
    </w:rPr>
  </w:style>
  <w:style w:type="paragraph" w:customStyle="1" w:styleId="Default">
    <w:name w:val="Default"/>
    <w:rsid w:val="00DF5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B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35941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2A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2AC"/>
    <w:rPr>
      <w:vertAlign w:val="superscript"/>
    </w:rPr>
  </w:style>
  <w:style w:type="paragraph" w:styleId="Poprawka">
    <w:name w:val="Revision"/>
    <w:hidden/>
    <w:uiPriority w:val="99"/>
    <w:semiHidden/>
    <w:rsid w:val="0017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78B0-63A1-4376-A84A-39C73418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Czarnul Maciej</dc:creator>
  <cp:keywords/>
  <dc:description/>
  <cp:lastModifiedBy>Urząd Gminy</cp:lastModifiedBy>
  <cp:revision>5</cp:revision>
  <cp:lastPrinted>2024-07-26T09:07:00Z</cp:lastPrinted>
  <dcterms:created xsi:type="dcterms:W3CDTF">2024-10-03T09:35:00Z</dcterms:created>
  <dcterms:modified xsi:type="dcterms:W3CDTF">2024-10-03T13:20:00Z</dcterms:modified>
</cp:coreProperties>
</file>