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B" w:rsidRDefault="008C3DC4">
      <w:r>
        <w:t xml:space="preserve">                                                                                    </w:t>
      </w:r>
      <w:r w:rsidR="005B78C1">
        <w:t xml:space="preserve">            Skarszewy, dnia ………………</w:t>
      </w:r>
    </w:p>
    <w:p w:rsidR="008C3DC4" w:rsidRDefault="008C3DC4"/>
    <w:p w:rsidR="008C3DC4" w:rsidRDefault="008C3DC4"/>
    <w:p w:rsidR="008C3DC4" w:rsidRDefault="008C3DC4"/>
    <w:p w:rsidR="008C3DC4" w:rsidRDefault="008C3DC4"/>
    <w:p w:rsidR="008C3DC4" w:rsidRDefault="008C3DC4"/>
    <w:p w:rsidR="008C3DC4" w:rsidRDefault="008C3DC4"/>
    <w:p w:rsidR="008C3DC4" w:rsidRDefault="008C3DC4"/>
    <w:p w:rsidR="008C3DC4" w:rsidRDefault="008C3DC4" w:rsidP="008C3DC4">
      <w:pPr>
        <w:jc w:val="center"/>
      </w:pPr>
      <w:r>
        <w:t>OŚWIADCZENIE</w:t>
      </w:r>
    </w:p>
    <w:p w:rsidR="008C3DC4" w:rsidRDefault="008C3DC4" w:rsidP="008C3DC4">
      <w:pPr>
        <w:jc w:val="center"/>
      </w:pPr>
    </w:p>
    <w:p w:rsidR="008C3DC4" w:rsidRDefault="008C3DC4" w:rsidP="008C3DC4">
      <w:pPr>
        <w:jc w:val="center"/>
      </w:pPr>
    </w:p>
    <w:p w:rsidR="008C3DC4" w:rsidRDefault="000F0103" w:rsidP="008C3DC4">
      <w:pPr>
        <w:ind w:firstLine="851"/>
        <w:jc w:val="both"/>
      </w:pPr>
      <w:r>
        <w:t>Ja, niżej podpisany(-a)</w:t>
      </w:r>
      <w:r w:rsidR="005B78C1">
        <w:t xml:space="preserve"> ………..……………………………………………………..</w:t>
      </w:r>
      <w:r>
        <w:t xml:space="preserve"> oświadczam, że zapoznałem(-</w:t>
      </w:r>
      <w:proofErr w:type="spellStart"/>
      <w:r>
        <w:t>am</w:t>
      </w:r>
      <w:proofErr w:type="spellEnd"/>
      <w:r>
        <w:t>)</w:t>
      </w:r>
      <w:r w:rsidR="008C3DC4">
        <w:t xml:space="preserve"> się ze stanem faktycznym i </w:t>
      </w:r>
      <w:proofErr w:type="spellStart"/>
      <w:r w:rsidR="008C3DC4">
        <w:t>fomalno</w:t>
      </w:r>
      <w:proofErr w:type="spellEnd"/>
      <w:r w:rsidR="008C3DC4">
        <w:t xml:space="preserve">-prawnym nieruchomości - działki nr </w:t>
      </w:r>
      <w:r>
        <w:t>……………, położonej w obrębie ……………………</w:t>
      </w:r>
      <w:r w:rsidR="008C3DC4">
        <w:t xml:space="preserve">, </w:t>
      </w:r>
      <w:r>
        <w:br/>
      </w:r>
      <w:r w:rsidR="008C3DC4">
        <w:t xml:space="preserve">gm. Skarszewy oraz z warunkami przetargu i nie </w:t>
      </w:r>
      <w:r>
        <w:t>wnoszę</w:t>
      </w:r>
      <w:bookmarkStart w:id="0" w:name="_GoBack"/>
      <w:bookmarkEnd w:id="0"/>
      <w:r w:rsidR="008C3DC4">
        <w:t xml:space="preserve"> żadnych zastrzeżeń.</w:t>
      </w:r>
    </w:p>
    <w:sectPr w:rsidR="008C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C4"/>
    <w:rsid w:val="000F0103"/>
    <w:rsid w:val="005B78C1"/>
    <w:rsid w:val="008C3DC4"/>
    <w:rsid w:val="00C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MPSTRONG</dc:creator>
  <cp:lastModifiedBy>MPstrong</cp:lastModifiedBy>
  <cp:revision>2</cp:revision>
  <cp:lastPrinted>2019-10-14T12:30:00Z</cp:lastPrinted>
  <dcterms:created xsi:type="dcterms:W3CDTF">2020-04-29T09:47:00Z</dcterms:created>
  <dcterms:modified xsi:type="dcterms:W3CDTF">2020-04-29T09:47:00Z</dcterms:modified>
</cp:coreProperties>
</file>